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A503" w14:textId="77777777" w:rsidR="00FF55D0" w:rsidRPr="002D7788" w:rsidRDefault="00FF55D0" w:rsidP="00FF55D0">
      <w:pPr>
        <w:spacing w:line="320" w:lineRule="exact"/>
        <w:ind w:right="1120"/>
        <w:rPr>
          <w:rFonts w:asciiTheme="minorEastAsia" w:eastAsiaTheme="minorEastAsia" w:hAnsiTheme="minorEastAsia"/>
          <w:sz w:val="24"/>
        </w:rPr>
      </w:pPr>
    </w:p>
    <w:p w14:paraId="57AC0A74" w14:textId="77777777" w:rsidR="00FF55D0" w:rsidRPr="002D7788" w:rsidRDefault="00FF55D0" w:rsidP="00FF55D0">
      <w:pPr>
        <w:spacing w:line="320" w:lineRule="exact"/>
        <w:ind w:right="1120"/>
        <w:rPr>
          <w:rFonts w:asciiTheme="minorEastAsia" w:eastAsiaTheme="minorEastAsia" w:hAnsiTheme="minorEastAsia"/>
          <w:sz w:val="24"/>
        </w:rPr>
      </w:pPr>
    </w:p>
    <w:p w14:paraId="7E19DDFA" w14:textId="77777777" w:rsidR="00FF55D0" w:rsidRPr="002D7788" w:rsidRDefault="00FF55D0" w:rsidP="00FF55D0">
      <w:pPr>
        <w:spacing w:line="320" w:lineRule="exact"/>
        <w:ind w:right="112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D7788">
        <w:rPr>
          <w:rFonts w:asciiTheme="minorEastAsia" w:eastAsiaTheme="minorEastAsia" w:hAnsiTheme="minorEastAsia" w:hint="eastAsia"/>
          <w:b/>
          <w:sz w:val="28"/>
          <w:szCs w:val="28"/>
        </w:rPr>
        <w:t>日本薬剤疫学会</w:t>
      </w:r>
    </w:p>
    <w:p w14:paraId="4165B7DB" w14:textId="6B5D0BC0" w:rsidR="00FF55D0" w:rsidRPr="002D7788" w:rsidRDefault="00FF55D0" w:rsidP="00FF55D0">
      <w:pPr>
        <w:spacing w:line="320" w:lineRule="exact"/>
        <w:ind w:right="112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2D7788">
        <w:rPr>
          <w:rFonts w:asciiTheme="minorEastAsia" w:eastAsiaTheme="minorEastAsia" w:hAnsiTheme="minorEastAsia" w:hint="eastAsia"/>
          <w:b/>
          <w:sz w:val="28"/>
          <w:szCs w:val="28"/>
        </w:rPr>
        <w:t>データベース研究公募2025年度　応募</w:t>
      </w:r>
      <w:r w:rsidR="007B6EE4" w:rsidRPr="002D7788">
        <w:rPr>
          <w:rFonts w:asciiTheme="minorEastAsia" w:eastAsiaTheme="minorEastAsia" w:hAnsiTheme="minorEastAsia" w:hint="eastAsia"/>
          <w:b/>
          <w:sz w:val="28"/>
          <w:szCs w:val="28"/>
        </w:rPr>
        <w:t>申請</w:t>
      </w:r>
      <w:r w:rsidRPr="002D7788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764B2618" w14:textId="77777777" w:rsidR="00FF55D0" w:rsidRPr="002D7788" w:rsidRDefault="00FF55D0" w:rsidP="00FF55D0">
      <w:pPr>
        <w:spacing w:line="480" w:lineRule="auto"/>
        <w:ind w:right="-143"/>
        <w:jc w:val="right"/>
        <w:rPr>
          <w:rFonts w:asciiTheme="minorEastAsia" w:eastAsiaTheme="minorEastAsia" w:hAnsiTheme="minorEastAsia"/>
        </w:rPr>
      </w:pPr>
      <w:r w:rsidRPr="002D7788">
        <w:rPr>
          <w:rFonts w:asciiTheme="minorEastAsia" w:eastAsiaTheme="minorEastAsia" w:hAnsiTheme="minorEastAsia" w:hint="eastAsia"/>
        </w:rPr>
        <w:t>西暦　　　　年　　　月　　　日（提出日）</w:t>
      </w:r>
    </w:p>
    <w:p w14:paraId="3C01693F" w14:textId="77777777" w:rsidR="00FF55D0" w:rsidRPr="002D7788" w:rsidRDefault="00FF55D0" w:rsidP="00FF55D0">
      <w:pPr>
        <w:spacing w:line="480" w:lineRule="auto"/>
        <w:ind w:right="-143"/>
        <w:jc w:val="right"/>
        <w:rPr>
          <w:rFonts w:asciiTheme="minorEastAsia" w:eastAsiaTheme="minorEastAsia" w:hAnsiTheme="minorEastAsia"/>
        </w:rPr>
      </w:pPr>
    </w:p>
    <w:p w14:paraId="1D2F598D" w14:textId="77777777" w:rsidR="00FF55D0" w:rsidRPr="002D7788" w:rsidRDefault="00FF55D0" w:rsidP="00FF55D0">
      <w:pPr>
        <w:pStyle w:val="aa"/>
        <w:wordWrap/>
        <w:spacing w:line="280" w:lineRule="exact"/>
        <w:ind w:firstLineChars="150" w:firstLine="354"/>
        <w:rPr>
          <w:rFonts w:asciiTheme="minorEastAsia" w:eastAsiaTheme="minorEastAsia" w:hAnsiTheme="minorEastAsia"/>
          <w:sz w:val="24"/>
          <w:szCs w:val="24"/>
        </w:rPr>
      </w:pPr>
      <w:r w:rsidRPr="002D7788">
        <w:rPr>
          <w:rFonts w:asciiTheme="minorEastAsia" w:eastAsiaTheme="minorEastAsia" w:hAnsiTheme="minorEastAsia" w:hint="eastAsia"/>
          <w:sz w:val="24"/>
          <w:szCs w:val="24"/>
        </w:rPr>
        <w:t>日本薬剤疫学会</w:t>
      </w:r>
    </w:p>
    <w:p w14:paraId="3C8B2A86" w14:textId="2EC4447D" w:rsidR="00FF55D0" w:rsidRPr="002D7788" w:rsidRDefault="00FF55D0" w:rsidP="00FF55D0">
      <w:pPr>
        <w:pStyle w:val="aa"/>
        <w:wordWrap/>
        <w:spacing w:line="280" w:lineRule="exact"/>
        <w:ind w:firstLineChars="150" w:firstLine="354"/>
        <w:rPr>
          <w:rFonts w:asciiTheme="minorEastAsia" w:eastAsiaTheme="minorEastAsia" w:hAnsiTheme="minorEastAsia"/>
          <w:sz w:val="24"/>
          <w:szCs w:val="24"/>
        </w:rPr>
      </w:pPr>
      <w:r w:rsidRPr="002D7788">
        <w:rPr>
          <w:rFonts w:asciiTheme="minorEastAsia" w:eastAsiaTheme="minorEastAsia" w:hAnsiTheme="minorEastAsia" w:hint="eastAsia"/>
          <w:sz w:val="24"/>
          <w:szCs w:val="24"/>
        </w:rPr>
        <w:t>データベース研究公募選考委員</w:t>
      </w:r>
      <w:r w:rsidR="007B6EE4" w:rsidRPr="002D7788">
        <w:rPr>
          <w:rFonts w:asciiTheme="minorEastAsia" w:eastAsiaTheme="minorEastAsia" w:hAnsiTheme="minorEastAsia" w:hint="eastAsia"/>
          <w:sz w:val="24"/>
          <w:szCs w:val="24"/>
        </w:rPr>
        <w:t>会</w:t>
      </w:r>
      <w:r w:rsidRPr="002D7788">
        <w:rPr>
          <w:rFonts w:asciiTheme="minorEastAsia" w:eastAsiaTheme="minorEastAsia" w:hAnsiTheme="minorEastAsia" w:hint="eastAsia"/>
          <w:sz w:val="24"/>
          <w:szCs w:val="24"/>
        </w:rPr>
        <w:t xml:space="preserve"> 殿</w:t>
      </w:r>
    </w:p>
    <w:p w14:paraId="41EB2847" w14:textId="77777777" w:rsidR="00FF55D0" w:rsidRPr="002D7788" w:rsidRDefault="00FF55D0" w:rsidP="00FF55D0">
      <w:pPr>
        <w:pStyle w:val="aa"/>
        <w:wordWrap/>
        <w:spacing w:line="280" w:lineRule="exact"/>
        <w:ind w:firstLineChars="150" w:firstLine="354"/>
        <w:rPr>
          <w:rFonts w:asciiTheme="minorEastAsia" w:eastAsiaTheme="minorEastAsia" w:hAnsiTheme="minorEastAsia"/>
          <w:sz w:val="24"/>
          <w:szCs w:val="24"/>
        </w:rPr>
      </w:pPr>
    </w:p>
    <w:p w14:paraId="7574FE36" w14:textId="77777777" w:rsidR="00FF55D0" w:rsidRPr="002D7788" w:rsidRDefault="00FF55D0" w:rsidP="00FF55D0">
      <w:pPr>
        <w:pStyle w:val="aa"/>
        <w:wordWrap/>
        <w:spacing w:line="280" w:lineRule="exact"/>
        <w:ind w:firstLineChars="150" w:firstLine="354"/>
        <w:rPr>
          <w:rFonts w:asciiTheme="minorEastAsia" w:eastAsiaTheme="minorEastAsia" w:hAnsiTheme="minorEastAsia"/>
          <w:sz w:val="24"/>
          <w:szCs w:val="24"/>
        </w:rPr>
      </w:pPr>
    </w:p>
    <w:p w14:paraId="24495654" w14:textId="77777777" w:rsidR="00FF55D0" w:rsidRPr="002D7788" w:rsidRDefault="00FF55D0" w:rsidP="00FF55D0">
      <w:pPr>
        <w:pStyle w:val="aa"/>
        <w:wordWrap/>
        <w:spacing w:line="280" w:lineRule="exact"/>
        <w:ind w:firstLineChars="2050" w:firstLine="4838"/>
        <w:rPr>
          <w:rFonts w:asciiTheme="minorEastAsia" w:eastAsiaTheme="minorEastAsia" w:hAnsiTheme="minorEastAsia"/>
          <w:sz w:val="24"/>
          <w:szCs w:val="24"/>
        </w:rPr>
      </w:pPr>
      <w:r w:rsidRPr="002D7788">
        <w:rPr>
          <w:rFonts w:asciiTheme="minorEastAsia" w:eastAsiaTheme="minorEastAsia" w:hAnsiTheme="minorEastAsia" w:hint="eastAsia"/>
          <w:sz w:val="24"/>
          <w:szCs w:val="24"/>
        </w:rPr>
        <w:t>応募者名（主たる研究者）</w:t>
      </w:r>
    </w:p>
    <w:p w14:paraId="2C819FF8" w14:textId="77777777" w:rsidR="00FF55D0" w:rsidRPr="002D7788" w:rsidRDefault="00FF55D0" w:rsidP="00FF55D0">
      <w:pPr>
        <w:pStyle w:val="aa"/>
        <w:wordWrap/>
        <w:spacing w:line="280" w:lineRule="exact"/>
        <w:ind w:firstLineChars="1350" w:firstLine="3188"/>
        <w:rPr>
          <w:rFonts w:asciiTheme="minorEastAsia" w:eastAsiaTheme="minorEastAsia" w:hAnsiTheme="minorEastAsia"/>
          <w:b/>
          <w:sz w:val="24"/>
          <w:szCs w:val="24"/>
        </w:rPr>
      </w:pPr>
    </w:p>
    <w:p w14:paraId="03E2C391" w14:textId="22BC2FAF" w:rsidR="00FF55D0" w:rsidRPr="002D7788" w:rsidRDefault="00FF55D0" w:rsidP="00FF55D0">
      <w:pPr>
        <w:pStyle w:val="aa"/>
        <w:wordWrap/>
        <w:spacing w:line="280" w:lineRule="exact"/>
        <w:ind w:firstLineChars="2050" w:firstLine="4838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2D7788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氏名　　　　　　　　　　　　　　　　　</w:t>
      </w:r>
    </w:p>
    <w:p w14:paraId="2D753651" w14:textId="77777777" w:rsidR="00FF55D0" w:rsidRPr="002D7788" w:rsidRDefault="00FF55D0" w:rsidP="00FF55D0">
      <w:pPr>
        <w:pStyle w:val="aa"/>
        <w:wordWrap/>
        <w:spacing w:line="280" w:lineRule="exact"/>
        <w:ind w:firstLineChars="150" w:firstLine="354"/>
        <w:rPr>
          <w:rFonts w:asciiTheme="minorEastAsia" w:eastAsiaTheme="minorEastAsia" w:hAnsiTheme="minorEastAsia"/>
          <w:sz w:val="24"/>
          <w:szCs w:val="24"/>
        </w:rPr>
      </w:pPr>
    </w:p>
    <w:p w14:paraId="04B19473" w14:textId="77777777" w:rsidR="00FF55D0" w:rsidRPr="002D7788" w:rsidRDefault="00FF55D0" w:rsidP="00FF55D0">
      <w:pPr>
        <w:spacing w:line="300" w:lineRule="exact"/>
        <w:ind w:rightChars="64" w:right="134"/>
        <w:jc w:val="left"/>
        <w:rPr>
          <w:rFonts w:asciiTheme="minorEastAsia" w:eastAsiaTheme="minorEastAsia" w:hAnsiTheme="minorEastAsia"/>
          <w:sz w:val="16"/>
          <w:szCs w:val="16"/>
        </w:rPr>
      </w:pPr>
      <w:r w:rsidRPr="002D7788">
        <w:rPr>
          <w:rFonts w:asciiTheme="minorEastAsia" w:eastAsiaTheme="minorEastAsia" w:hAnsiTheme="minorEastAsia" w:hint="eastAsia"/>
          <w:sz w:val="16"/>
          <w:szCs w:val="16"/>
        </w:rPr>
        <w:t xml:space="preserve">　　　　　　　　　　　　　</w:t>
      </w:r>
    </w:p>
    <w:p w14:paraId="2B98BD25" w14:textId="77777777" w:rsidR="00FF55D0" w:rsidRPr="002D7788" w:rsidRDefault="00FF55D0" w:rsidP="00FF55D0">
      <w:pPr>
        <w:pStyle w:val="aa"/>
        <w:wordWrap/>
        <w:spacing w:line="280" w:lineRule="exact"/>
        <w:jc w:val="center"/>
        <w:rPr>
          <w:rFonts w:asciiTheme="minorEastAsia" w:eastAsiaTheme="minorEastAsia" w:hAnsiTheme="minorEastAsia"/>
        </w:rPr>
      </w:pPr>
      <w:r w:rsidRPr="002D7788">
        <w:rPr>
          <w:rFonts w:asciiTheme="minorEastAsia" w:eastAsiaTheme="minorEastAsia" w:hAnsiTheme="minorEastAsia" w:hint="eastAsia"/>
        </w:rPr>
        <w:t>募集要項を理解したうえで、下記の通り応募いたします。</w:t>
      </w:r>
    </w:p>
    <w:tbl>
      <w:tblPr>
        <w:tblpPr w:leftFromText="142" w:rightFromText="142" w:vertAnchor="text" w:horzAnchor="margin" w:tblpXSpec="center" w:tblpY="370"/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5"/>
        <w:gridCol w:w="5398"/>
        <w:gridCol w:w="2541"/>
      </w:tblGrid>
      <w:tr w:rsidR="00FF55D0" w:rsidRPr="002D7788" w14:paraId="7A1FDEA2" w14:textId="77777777" w:rsidTr="00E8614C">
        <w:trPr>
          <w:trHeight w:val="399"/>
        </w:trPr>
        <w:tc>
          <w:tcPr>
            <w:tcW w:w="11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D9D0537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応募者名</w:t>
            </w:r>
          </w:p>
        </w:tc>
        <w:tc>
          <w:tcPr>
            <w:tcW w:w="3871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DE17A" w14:textId="77777777" w:rsidR="00FF55D0" w:rsidRPr="002D7788" w:rsidRDefault="00FF55D0" w:rsidP="00E8614C">
            <w:pPr>
              <w:spacing w:line="300" w:lineRule="exact"/>
              <w:ind w:rightChars="64" w:right="1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5D0" w:rsidRPr="002D7788" w14:paraId="62DC4DDA" w14:textId="77777777" w:rsidTr="00E8614C">
        <w:trPr>
          <w:trHeight w:val="397"/>
        </w:trPr>
        <w:tc>
          <w:tcPr>
            <w:tcW w:w="1129" w:type="pct"/>
            <w:tcBorders>
              <w:top w:val="single" w:sz="4" w:space="0" w:color="auto"/>
              <w:left w:val="single" w:sz="12" w:space="0" w:color="auto"/>
            </w:tcBorders>
          </w:tcPr>
          <w:p w14:paraId="33ACDA79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応募者名（フリガナ）</w:t>
            </w:r>
          </w:p>
        </w:tc>
        <w:tc>
          <w:tcPr>
            <w:tcW w:w="3871" w:type="pct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094623E9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5D0" w:rsidRPr="002D7788" w14:paraId="1105232F" w14:textId="77777777" w:rsidTr="00E8614C">
        <w:trPr>
          <w:trHeight w:hRule="exact" w:val="317"/>
        </w:trPr>
        <w:tc>
          <w:tcPr>
            <w:tcW w:w="1129" w:type="pct"/>
            <w:tcBorders>
              <w:left w:val="single" w:sz="12" w:space="0" w:color="auto"/>
              <w:bottom w:val="single" w:sz="4" w:space="0" w:color="auto"/>
            </w:tcBorders>
          </w:tcPr>
          <w:p w14:paraId="38A3847B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生年月日（西暦）</w:t>
            </w:r>
          </w:p>
          <w:p w14:paraId="741E25D1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32" w:type="pct"/>
            <w:tcBorders>
              <w:bottom w:val="single" w:sz="4" w:space="0" w:color="auto"/>
              <w:right w:val="outset" w:sz="6" w:space="0" w:color="FFFFFF"/>
            </w:tcBorders>
          </w:tcPr>
          <w:p w14:paraId="439DB98A" w14:textId="77777777" w:rsidR="00FF55D0" w:rsidRPr="002D7788" w:rsidRDefault="00FF55D0" w:rsidP="00E8614C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　年齢（　　　）歳</w:t>
            </w:r>
          </w:p>
          <w:p w14:paraId="14E3AB4B" w14:textId="77777777" w:rsidR="00FF55D0" w:rsidRPr="002D7788" w:rsidRDefault="00FF55D0" w:rsidP="00E8614C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pct"/>
            <w:tcBorders>
              <w:left w:val="outset" w:sz="6" w:space="0" w:color="FFFFFF"/>
              <w:right w:val="single" w:sz="12" w:space="0" w:color="auto"/>
            </w:tcBorders>
          </w:tcPr>
          <w:p w14:paraId="7D2F0CA5" w14:textId="77777777" w:rsidR="00FF55D0" w:rsidRPr="002D7788" w:rsidRDefault="00FF55D0" w:rsidP="00E8614C">
            <w:pPr>
              <w:widowControl/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5D0" w:rsidRPr="002D7788" w14:paraId="099CF25A" w14:textId="77777777" w:rsidTr="00E8614C">
        <w:trPr>
          <w:trHeight w:hRule="exact" w:val="1075"/>
        </w:trPr>
        <w:tc>
          <w:tcPr>
            <w:tcW w:w="1129" w:type="pct"/>
            <w:tcBorders>
              <w:left w:val="single" w:sz="12" w:space="0" w:color="auto"/>
              <w:bottom w:val="single" w:sz="4" w:space="0" w:color="auto"/>
            </w:tcBorders>
          </w:tcPr>
          <w:p w14:paraId="0D2384B0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所属機関名</w:t>
            </w:r>
          </w:p>
          <w:p w14:paraId="26A619C6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（教室名、部課・科名等まで記載のこと）</w:t>
            </w:r>
          </w:p>
        </w:tc>
        <w:tc>
          <w:tcPr>
            <w:tcW w:w="2632" w:type="pct"/>
            <w:tcBorders>
              <w:bottom w:val="single" w:sz="4" w:space="0" w:color="auto"/>
              <w:right w:val="outset" w:sz="6" w:space="0" w:color="FFFFFF"/>
            </w:tcBorders>
          </w:tcPr>
          <w:p w14:paraId="4D377F7F" w14:textId="77777777" w:rsidR="00FF55D0" w:rsidRPr="002D7788" w:rsidRDefault="00FF55D0" w:rsidP="00E8614C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39" w:type="pct"/>
            <w:tcBorders>
              <w:left w:val="outset" w:sz="6" w:space="0" w:color="FFFFFF"/>
              <w:right w:val="single" w:sz="12" w:space="0" w:color="auto"/>
            </w:tcBorders>
          </w:tcPr>
          <w:p w14:paraId="6522F850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5D0" w:rsidRPr="002D7788" w14:paraId="74FDC770" w14:textId="77777777" w:rsidTr="00E8614C">
        <w:trPr>
          <w:trHeight w:hRule="exact" w:val="364"/>
        </w:trPr>
        <w:tc>
          <w:tcPr>
            <w:tcW w:w="1129" w:type="pct"/>
            <w:tcBorders>
              <w:left w:val="single" w:sz="12" w:space="0" w:color="auto"/>
              <w:bottom w:val="single" w:sz="4" w:space="0" w:color="auto"/>
            </w:tcBorders>
          </w:tcPr>
          <w:p w14:paraId="650A1FA4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職名・学位</w:t>
            </w:r>
          </w:p>
        </w:tc>
        <w:tc>
          <w:tcPr>
            <w:tcW w:w="3871" w:type="pct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06CB237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（大学院生は課程と学年を明記すること）</w:t>
            </w:r>
          </w:p>
        </w:tc>
      </w:tr>
      <w:tr w:rsidR="00FF55D0" w:rsidRPr="002D7788" w14:paraId="00D81789" w14:textId="77777777" w:rsidTr="00E8614C">
        <w:trPr>
          <w:trHeight w:hRule="exact" w:val="1539"/>
        </w:trPr>
        <w:tc>
          <w:tcPr>
            <w:tcW w:w="1129" w:type="pct"/>
            <w:tcBorders>
              <w:left w:val="single" w:sz="12" w:space="0" w:color="auto"/>
              <w:bottom w:val="single" w:sz="4" w:space="0" w:color="auto"/>
            </w:tcBorders>
          </w:tcPr>
          <w:p w14:paraId="46D8FD43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所属機関</w:t>
            </w:r>
          </w:p>
          <w:p w14:paraId="0D78CAA2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71" w:type="pct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E0273C7" w14:textId="77777777" w:rsidR="00FF55D0" w:rsidRPr="002D7788" w:rsidRDefault="00FF55D0" w:rsidP="00E8614C">
            <w:pPr>
              <w:spacing w:line="28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郵便番号：〒</w:t>
            </w:r>
          </w:p>
          <w:p w14:paraId="6F208BB5" w14:textId="77777777" w:rsidR="00FF55D0" w:rsidRPr="002D7788" w:rsidRDefault="00FF55D0" w:rsidP="00E8614C">
            <w:pPr>
              <w:spacing w:line="28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住    所：</w:t>
            </w:r>
          </w:p>
          <w:p w14:paraId="4E9C86AE" w14:textId="77777777" w:rsidR="00FF55D0" w:rsidRPr="002D7788" w:rsidRDefault="00FF55D0" w:rsidP="00E8614C">
            <w:pPr>
              <w:spacing w:line="28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電話番号：（　）　-</w:t>
            </w:r>
          </w:p>
          <w:p w14:paraId="65E798A6" w14:textId="77777777" w:rsidR="00FF55D0" w:rsidRPr="002D7788" w:rsidRDefault="00FF55D0" w:rsidP="00E8614C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E-mail　：</w:t>
            </w:r>
          </w:p>
        </w:tc>
      </w:tr>
      <w:tr w:rsidR="00FF55D0" w:rsidRPr="002D7788" w14:paraId="43D96890" w14:textId="77777777" w:rsidTr="00E8614C">
        <w:trPr>
          <w:trHeight w:hRule="exact" w:val="1127"/>
        </w:trPr>
        <w:tc>
          <w:tcPr>
            <w:tcW w:w="1129" w:type="pct"/>
            <w:tcBorders>
              <w:left w:val="single" w:sz="12" w:space="0" w:color="auto"/>
            </w:tcBorders>
          </w:tcPr>
          <w:p w14:paraId="7D0BA694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連絡・書類送付先</w:t>
            </w:r>
          </w:p>
          <w:p w14:paraId="4302645E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（上記と異なる場合）</w:t>
            </w:r>
          </w:p>
        </w:tc>
        <w:tc>
          <w:tcPr>
            <w:tcW w:w="3871" w:type="pct"/>
            <w:gridSpan w:val="2"/>
            <w:tcBorders>
              <w:right w:val="single" w:sz="12" w:space="0" w:color="auto"/>
            </w:tcBorders>
          </w:tcPr>
          <w:p w14:paraId="4DD13F0B" w14:textId="77777777" w:rsidR="00FF55D0" w:rsidRPr="002D7788" w:rsidRDefault="00FF55D0" w:rsidP="00E8614C">
            <w:pPr>
              <w:spacing w:line="28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郵便番号：〒</w:t>
            </w:r>
          </w:p>
          <w:p w14:paraId="6F6C5B1D" w14:textId="77777777" w:rsidR="00FF55D0" w:rsidRPr="002D7788" w:rsidRDefault="00FF55D0" w:rsidP="00E8614C">
            <w:pPr>
              <w:spacing w:line="28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住    所：</w:t>
            </w:r>
          </w:p>
          <w:p w14:paraId="2AF06ABC" w14:textId="77777777" w:rsidR="00FF55D0" w:rsidRPr="002D7788" w:rsidRDefault="00FF55D0" w:rsidP="00E8614C">
            <w:pPr>
              <w:spacing w:line="28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電話番号：（　）　-</w:t>
            </w:r>
          </w:p>
          <w:p w14:paraId="643B8A3B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E-mail　：</w:t>
            </w:r>
          </w:p>
          <w:p w14:paraId="5B32F4C4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CE4DC4B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2E401F7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02C169C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66C02CA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8B3DEFC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77E50CC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3EE877D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0D09709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D3EF8D5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3DCBE92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687D3E9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5D0" w:rsidRPr="002D7788" w14:paraId="4A13239E" w14:textId="77777777" w:rsidTr="00E8614C">
        <w:trPr>
          <w:trHeight w:hRule="exact" w:val="663"/>
        </w:trPr>
        <w:tc>
          <w:tcPr>
            <w:tcW w:w="1129" w:type="pct"/>
            <w:tcBorders>
              <w:left w:val="single" w:sz="12" w:space="0" w:color="auto"/>
            </w:tcBorders>
          </w:tcPr>
          <w:p w14:paraId="068D2AC4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共同研究者の人数</w:t>
            </w:r>
          </w:p>
          <w:p w14:paraId="70AE5B7F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pacing w:val="-1"/>
                <w:szCs w:val="21"/>
              </w:rPr>
              <w:t>（応募者自身は除く）</w:t>
            </w:r>
          </w:p>
        </w:tc>
        <w:tc>
          <w:tcPr>
            <w:tcW w:w="3871" w:type="pct"/>
            <w:gridSpan w:val="2"/>
            <w:tcBorders>
              <w:right w:val="single" w:sz="12" w:space="0" w:color="auto"/>
            </w:tcBorders>
          </w:tcPr>
          <w:p w14:paraId="6BF8FD1D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 xml:space="preserve">　　名</w:t>
            </w:r>
          </w:p>
        </w:tc>
      </w:tr>
      <w:tr w:rsidR="00FF55D0" w:rsidRPr="002D7788" w14:paraId="0A82667D" w14:textId="77777777" w:rsidTr="00E8614C">
        <w:trPr>
          <w:trHeight w:hRule="exact" w:val="1737"/>
        </w:trPr>
        <w:tc>
          <w:tcPr>
            <w:tcW w:w="1129" w:type="pct"/>
            <w:tcBorders>
              <w:left w:val="single" w:sz="12" w:space="0" w:color="auto"/>
              <w:bottom w:val="single" w:sz="12" w:space="0" w:color="auto"/>
            </w:tcBorders>
          </w:tcPr>
          <w:p w14:paraId="5B4A3565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</w:rPr>
              <w:t>推薦者</w:t>
            </w:r>
          </w:p>
          <w:p w14:paraId="48EF4B18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pacing w:val="-1"/>
                <w:szCs w:val="21"/>
              </w:rPr>
            </w:pPr>
          </w:p>
        </w:tc>
        <w:tc>
          <w:tcPr>
            <w:tcW w:w="3871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20A4AC" w14:textId="77777777" w:rsidR="00FF55D0" w:rsidRPr="002D7788" w:rsidRDefault="00FF55D0" w:rsidP="00E8614C">
            <w:pPr>
              <w:spacing w:line="300" w:lineRule="exact"/>
              <w:ind w:rightChars="64" w:right="134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所属機関：</w:t>
            </w:r>
          </w:p>
          <w:p w14:paraId="425A22DE" w14:textId="77777777" w:rsidR="00FF55D0" w:rsidRPr="002D7788" w:rsidRDefault="00FF55D0" w:rsidP="00E8614C">
            <w:pPr>
              <w:spacing w:line="300" w:lineRule="exact"/>
              <w:ind w:rightChars="64" w:right="134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役職：</w:t>
            </w:r>
          </w:p>
          <w:p w14:paraId="16F863F6" w14:textId="195FC392" w:rsidR="00FF55D0" w:rsidRPr="002D7788" w:rsidRDefault="00FF55D0" w:rsidP="00E8614C">
            <w:pPr>
              <w:spacing w:line="300" w:lineRule="exact"/>
              <w:ind w:rightChars="64" w:right="134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氏名：</w:t>
            </w:r>
          </w:p>
          <w:p w14:paraId="521F8884" w14:textId="77777777" w:rsidR="00FF55D0" w:rsidRPr="002D7788" w:rsidRDefault="00FF55D0" w:rsidP="00E8614C">
            <w:pPr>
              <w:spacing w:line="300" w:lineRule="exact"/>
              <w:ind w:rightChars="64" w:right="134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住所：〒　</w:t>
            </w:r>
          </w:p>
          <w:p w14:paraId="1EC519FB" w14:textId="77777777" w:rsidR="00FF55D0" w:rsidRPr="002D7788" w:rsidRDefault="00FF55D0" w:rsidP="00E8614C">
            <w:pPr>
              <w:spacing w:line="300" w:lineRule="exac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D778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電話番号：（　）　-</w:t>
            </w:r>
          </w:p>
        </w:tc>
      </w:tr>
    </w:tbl>
    <w:p w14:paraId="47A274A5" w14:textId="77777777" w:rsidR="00FF55D0" w:rsidRPr="002D7788" w:rsidRDefault="00FF55D0" w:rsidP="00FF55D0">
      <w:pPr>
        <w:spacing w:line="280" w:lineRule="exact"/>
        <w:rPr>
          <w:rFonts w:asciiTheme="minorEastAsia" w:eastAsiaTheme="minorEastAsia" w:hAnsiTheme="minorEastAsia"/>
          <w:szCs w:val="21"/>
          <w:lang w:eastAsia="zh-TW"/>
        </w:rPr>
      </w:pPr>
    </w:p>
    <w:p w14:paraId="3E61B05D" w14:textId="5887281E" w:rsidR="00FF55D0" w:rsidRPr="002D7788" w:rsidRDefault="00FF55D0" w:rsidP="00FF55D0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  <w:r w:rsidRPr="002D7788">
        <w:rPr>
          <w:rFonts w:asciiTheme="minorEastAsia" w:eastAsiaTheme="minorEastAsia" w:hAnsiTheme="minorEastAsia" w:hint="eastAsia"/>
          <w:sz w:val="18"/>
          <w:szCs w:val="18"/>
        </w:rPr>
        <w:t>（※</w:t>
      </w:r>
      <w:r w:rsidR="00702F97">
        <w:rPr>
          <w:rFonts w:asciiTheme="minorEastAsia" w:eastAsiaTheme="minorEastAsia" w:hAnsiTheme="minorEastAsia" w:hint="eastAsia"/>
          <w:sz w:val="18"/>
          <w:szCs w:val="18"/>
        </w:rPr>
        <w:t>所属機関、連絡・書類送付先</w:t>
      </w:r>
      <w:r w:rsidRPr="002D7788">
        <w:rPr>
          <w:rFonts w:asciiTheme="minorEastAsia" w:eastAsiaTheme="minorEastAsia" w:hAnsiTheme="minorEastAsia" w:hint="eastAsia"/>
          <w:sz w:val="18"/>
          <w:szCs w:val="18"/>
        </w:rPr>
        <w:t>は採否通知の宛先となりますので正確にご記入ください。）</w:t>
      </w:r>
    </w:p>
    <w:p w14:paraId="44B7B222" w14:textId="77777777" w:rsidR="00FF55D0" w:rsidRPr="002D7788" w:rsidRDefault="00FF55D0" w:rsidP="00FF55D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14:paraId="56398DBA" w14:textId="776840B5" w:rsidR="00FF55D0" w:rsidRPr="002D7788" w:rsidRDefault="002D7788" w:rsidP="00FF55D0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2D7788">
        <w:rPr>
          <w:rFonts w:asciiTheme="minorEastAsia" w:eastAsiaTheme="minorEastAsia" w:hAnsiTheme="minorEastAsia"/>
          <w:noProof/>
          <w:spacing w:val="25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5F4F8" wp14:editId="4DCB7326">
                <wp:simplePos x="0" y="0"/>
                <wp:positionH relativeFrom="column">
                  <wp:posOffset>-157480</wp:posOffset>
                </wp:positionH>
                <wp:positionV relativeFrom="paragraph">
                  <wp:posOffset>-55880</wp:posOffset>
                </wp:positionV>
                <wp:extent cx="6419850" cy="333375"/>
                <wp:effectExtent l="0" t="0" r="0" b="0"/>
                <wp:wrapNone/>
                <wp:docPr id="1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AC1E5" w14:textId="77777777" w:rsidR="00FF55D0" w:rsidRPr="002F7C33" w:rsidRDefault="00FF55D0" w:rsidP="00FF55D0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2F7C33"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研　究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実　施　</w:t>
                            </w:r>
                            <w:r w:rsidRPr="002F7C33"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>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2F7C33">
                              <w:rPr>
                                <w:rFonts w:hint="eastAsia"/>
                                <w:sz w:val="28"/>
                                <w:szCs w:val="28"/>
                                <w:lang w:eastAsia="zh-TW"/>
                              </w:rPr>
                              <w:t>画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F4F8" id="Rectangle 302" o:spid="_x0000_s1026" style="position:absolute;left:0;text-align:left;margin-left:-12.4pt;margin-top:-4.4pt;width:50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" stroked="f">
                <v:fill opacity="0"/>
                <v:textbox inset="5.85pt,.7pt,5.85pt,.7pt">
                  <w:txbxContent>
                    <w:p w14:paraId="7DFAC1E5" w14:textId="77777777" w:rsidR="00FF55D0" w:rsidRPr="002F7C33" w:rsidRDefault="00FF55D0" w:rsidP="00FF55D0">
                      <w:pPr>
                        <w:jc w:val="center"/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2F7C33"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 xml:space="preserve">研　究　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 xml:space="preserve">実　施　</w:t>
                      </w:r>
                      <w:r w:rsidRPr="002F7C33"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>計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2F7C33">
                        <w:rPr>
                          <w:rFonts w:hint="eastAsia"/>
                          <w:sz w:val="28"/>
                          <w:szCs w:val="28"/>
                          <w:lang w:eastAsia="zh-TW"/>
                        </w:rPr>
                        <w:t>画　書</w:t>
                      </w:r>
                    </w:p>
                  </w:txbxContent>
                </v:textbox>
              </v:rect>
            </w:pict>
          </mc:Fallback>
        </mc:AlternateContent>
      </w:r>
    </w:p>
    <w:p w14:paraId="78FF0E6E" w14:textId="6BDC2444" w:rsidR="00FF55D0" w:rsidRPr="002D7788" w:rsidRDefault="00FF55D0" w:rsidP="00FF55D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14:paraId="6BD98772" w14:textId="58F07F73" w:rsidR="00FF55D0" w:rsidRPr="002D7788" w:rsidRDefault="007B6EE4" w:rsidP="00FF55D0">
      <w:pPr>
        <w:spacing w:line="280" w:lineRule="exact"/>
        <w:rPr>
          <w:rFonts w:asciiTheme="minorEastAsia" w:eastAsiaTheme="minorEastAsia" w:hAnsiTheme="minorEastAsia"/>
          <w:b/>
          <w:bCs/>
          <w:szCs w:val="21"/>
        </w:rPr>
      </w:pPr>
      <w:r w:rsidRPr="002D7788">
        <w:rPr>
          <w:rFonts w:asciiTheme="minorEastAsia" w:eastAsiaTheme="minorEastAsia" w:hAnsiTheme="minorEastAsia" w:hint="eastAsia"/>
          <w:b/>
          <w:bCs/>
          <w:szCs w:val="21"/>
        </w:rPr>
        <w:t>＊</w:t>
      </w:r>
      <w:r w:rsidR="002D7788" w:rsidRPr="002D7788">
        <w:rPr>
          <w:rFonts w:asciiTheme="minorEastAsia" w:eastAsiaTheme="minorEastAsia" w:hAnsiTheme="minorEastAsia" w:hint="eastAsia"/>
          <w:b/>
          <w:bCs/>
          <w:szCs w:val="21"/>
        </w:rPr>
        <w:t>Ａ４サイズ2枚</w:t>
      </w:r>
      <w:r w:rsidR="00DB3DE9">
        <w:rPr>
          <w:rFonts w:asciiTheme="minorEastAsia" w:eastAsiaTheme="minorEastAsia" w:hAnsiTheme="minorEastAsia" w:hint="eastAsia"/>
          <w:b/>
          <w:bCs/>
          <w:szCs w:val="21"/>
        </w:rPr>
        <w:t>以内で</w:t>
      </w:r>
      <w:r w:rsidR="002D7788" w:rsidRPr="002D7788">
        <w:rPr>
          <w:rFonts w:asciiTheme="minorEastAsia" w:eastAsiaTheme="minorEastAsia" w:hAnsiTheme="minorEastAsia" w:hint="eastAsia"/>
          <w:b/>
          <w:bCs/>
          <w:szCs w:val="21"/>
        </w:rPr>
        <w:t>記載してください。</w:t>
      </w:r>
    </w:p>
    <w:tbl>
      <w:tblPr>
        <w:tblW w:w="525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10102"/>
      </w:tblGrid>
      <w:tr w:rsidR="00FF55D0" w:rsidRPr="002D7788" w14:paraId="3B71A51D" w14:textId="77777777" w:rsidTr="00E8614C">
        <w:trPr>
          <w:trHeight w:hRule="exact" w:val="1545"/>
          <w:jc w:val="center"/>
        </w:trPr>
        <w:tc>
          <w:tcPr>
            <w:tcW w:w="101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E196D" w14:textId="77777777" w:rsidR="00FF55D0" w:rsidRPr="002D7788" w:rsidRDefault="00FF55D0" w:rsidP="00FF55D0">
            <w:pPr>
              <w:pStyle w:val="aa"/>
              <w:numPr>
                <w:ilvl w:val="0"/>
                <w:numId w:val="1"/>
              </w:numPr>
              <w:wordWrap/>
              <w:spacing w:before="105" w:line="240" w:lineRule="exact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/>
              </w:rPr>
              <w:br w:type="page"/>
            </w:r>
            <w:r w:rsidRPr="002D7788">
              <w:rPr>
                <w:rFonts w:asciiTheme="minorEastAsia" w:eastAsiaTheme="minorEastAsia" w:hAnsiTheme="minorEastAsia"/>
                <w:spacing w:val="0"/>
              </w:rPr>
              <w:br w:type="page"/>
            </w:r>
            <w:r w:rsidRPr="002D7788">
              <w:rPr>
                <w:rFonts w:asciiTheme="minorEastAsia" w:eastAsiaTheme="minorEastAsia" w:hAnsiTheme="minorEastAsia" w:hint="eastAsia"/>
              </w:rPr>
              <w:t>研究タイトル</w:t>
            </w:r>
          </w:p>
          <w:p w14:paraId="6A922B8F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</w:p>
          <w:p w14:paraId="049DF94D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</w:p>
        </w:tc>
      </w:tr>
      <w:tr w:rsidR="00FF55D0" w:rsidRPr="002D7788" w14:paraId="1AFD83E8" w14:textId="77777777" w:rsidTr="00E8614C">
        <w:trPr>
          <w:trHeight w:val="1335"/>
          <w:jc w:val="center"/>
        </w:trPr>
        <w:tc>
          <w:tcPr>
            <w:tcW w:w="10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80E79" w14:textId="10D486A1" w:rsidR="00FF55D0" w:rsidRPr="002D7788" w:rsidRDefault="00FF55D0" w:rsidP="00FF55D0">
            <w:pPr>
              <w:pStyle w:val="aa"/>
              <w:numPr>
                <w:ilvl w:val="0"/>
                <w:numId w:val="1"/>
              </w:numPr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研究で使用するデータベース</w:t>
            </w:r>
          </w:p>
          <w:p w14:paraId="279775F5" w14:textId="48B76D86" w:rsidR="007675FA" w:rsidRDefault="002D7788" w:rsidP="002D7788">
            <w:pPr>
              <w:pStyle w:val="aa"/>
              <w:spacing w:before="120" w:line="240" w:lineRule="exact"/>
              <w:ind w:left="525" w:rightChars="105" w:right="220" w:firstLineChars="200" w:firstLine="412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＊今回使用するデータベース</w:t>
            </w:r>
            <w:r w:rsidR="00CB00AF">
              <w:rPr>
                <w:rFonts w:asciiTheme="minorEastAsia" w:eastAsiaTheme="minorEastAsia" w:hAnsiTheme="minorEastAsia" w:hint="eastAsia"/>
              </w:rPr>
              <w:t>と選択した理由</w:t>
            </w:r>
            <w:r w:rsidRPr="002D7788">
              <w:rPr>
                <w:rFonts w:asciiTheme="minorEastAsia" w:eastAsiaTheme="minorEastAsia" w:hAnsiTheme="minorEastAsia" w:hint="eastAsia"/>
              </w:rPr>
              <w:t>を明記してください</w:t>
            </w:r>
          </w:p>
          <w:p w14:paraId="070BBD7A" w14:textId="68709ECD" w:rsidR="007675FA" w:rsidRDefault="007675FA" w:rsidP="007675FA">
            <w:pPr>
              <w:pStyle w:val="aa"/>
              <w:spacing w:before="120" w:line="240" w:lineRule="exact"/>
              <w:ind w:left="525" w:rightChars="105" w:right="220" w:firstLineChars="200" w:firstLine="412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（募集要項の</w:t>
            </w:r>
            <w:r w:rsidRPr="007675FA">
              <w:rPr>
                <w:rFonts w:asciiTheme="minorEastAsia" w:eastAsiaTheme="minorEastAsia" w:hAnsiTheme="minorEastAsia" w:hint="eastAsia"/>
              </w:rPr>
              <w:t>≪本公募で利活用可能データベース≫</w:t>
            </w:r>
            <w:r>
              <w:rPr>
                <w:rFonts w:asciiTheme="minorEastAsia" w:eastAsiaTheme="minorEastAsia" w:hAnsiTheme="minorEastAsia" w:hint="eastAsia"/>
              </w:rPr>
              <w:t>から番号を記載すること。）</w:t>
            </w:r>
          </w:p>
          <w:p w14:paraId="5A30DBC7" w14:textId="7894FF1C" w:rsidR="00FF55D0" w:rsidRDefault="002D7788" w:rsidP="002D7788">
            <w:pPr>
              <w:pStyle w:val="aa"/>
              <w:spacing w:before="120" w:line="240" w:lineRule="exact"/>
              <w:ind w:left="525" w:rightChars="105" w:right="220" w:firstLineChars="200" w:firstLine="412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＊データの抽出条件等もこちらに記載をしてください</w:t>
            </w:r>
          </w:p>
          <w:p w14:paraId="0088CBC2" w14:textId="12196DD7" w:rsidR="007675FA" w:rsidRPr="007675FA" w:rsidRDefault="007675FA" w:rsidP="002D7788">
            <w:pPr>
              <w:pStyle w:val="aa"/>
              <w:spacing w:before="120" w:line="240" w:lineRule="exact"/>
              <w:ind w:left="525" w:rightChars="105" w:right="220" w:firstLineChars="200" w:firstLine="412"/>
              <w:rPr>
                <w:rFonts w:asciiTheme="minorEastAsia" w:eastAsiaTheme="minorEastAsia" w:hAnsiTheme="minorEastAsia" w:hint="eastAsia"/>
              </w:rPr>
            </w:pPr>
          </w:p>
        </w:tc>
      </w:tr>
      <w:tr w:rsidR="00FF55D0" w:rsidRPr="002D7788" w14:paraId="64B8BCF3" w14:textId="77777777" w:rsidTr="00E8614C">
        <w:trPr>
          <w:trHeight w:val="1335"/>
          <w:jc w:val="center"/>
        </w:trPr>
        <w:tc>
          <w:tcPr>
            <w:tcW w:w="10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A1821" w14:textId="2F6DBAAA" w:rsidR="00FF55D0" w:rsidRPr="002D7788" w:rsidRDefault="00FF55D0" w:rsidP="00FF55D0">
            <w:pPr>
              <w:pStyle w:val="aa"/>
              <w:numPr>
                <w:ilvl w:val="0"/>
                <w:numId w:val="1"/>
              </w:numPr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研究計画の概要（既存研究の現状も含めて</w:t>
            </w:r>
            <w:r w:rsidR="00CB00AF">
              <w:rPr>
                <w:rFonts w:asciiTheme="minorEastAsia" w:eastAsiaTheme="minorEastAsia" w:hAnsiTheme="minorEastAsia" w:hint="eastAsia"/>
              </w:rPr>
              <w:t>10行以内で</w:t>
            </w:r>
            <w:r w:rsidRPr="002D7788">
              <w:rPr>
                <w:rFonts w:asciiTheme="minorEastAsia" w:eastAsiaTheme="minorEastAsia" w:hAnsiTheme="minorEastAsia" w:hint="eastAsia"/>
              </w:rPr>
              <w:t>記載）</w:t>
            </w:r>
          </w:p>
          <w:p w14:paraId="203C557D" w14:textId="77777777" w:rsidR="00FF55D0" w:rsidRPr="00CB00AF" w:rsidRDefault="00FF55D0" w:rsidP="00E8614C">
            <w:pPr>
              <w:pStyle w:val="aa"/>
              <w:spacing w:before="120" w:line="240" w:lineRule="exact"/>
              <w:ind w:left="525" w:rightChars="105" w:right="220"/>
              <w:rPr>
                <w:rFonts w:asciiTheme="minorEastAsia" w:eastAsiaTheme="minorEastAsia" w:hAnsiTheme="minorEastAsia"/>
                <w:b/>
              </w:rPr>
            </w:pPr>
          </w:p>
          <w:p w14:paraId="45A84DAD" w14:textId="77777777" w:rsidR="00FF55D0" w:rsidRPr="002D7788" w:rsidRDefault="00FF55D0" w:rsidP="00E8614C">
            <w:pPr>
              <w:pStyle w:val="aa"/>
              <w:spacing w:before="120" w:line="240" w:lineRule="exact"/>
              <w:ind w:left="525" w:rightChars="105" w:right="220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F55D0" w:rsidRPr="00CB00AF" w14:paraId="0BAF54FE" w14:textId="77777777" w:rsidTr="00E8614C">
        <w:trPr>
          <w:trHeight w:val="1335"/>
          <w:jc w:val="center"/>
        </w:trPr>
        <w:tc>
          <w:tcPr>
            <w:tcW w:w="10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35A95F" w14:textId="5BD5DEFE" w:rsidR="00FF55D0" w:rsidRPr="002D7788" w:rsidRDefault="00FF55D0" w:rsidP="00FF55D0">
            <w:pPr>
              <w:pStyle w:val="aa"/>
              <w:numPr>
                <w:ilvl w:val="0"/>
                <w:numId w:val="1"/>
              </w:numPr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研究の目的</w:t>
            </w:r>
            <w:r w:rsidR="00CB00AF">
              <w:rPr>
                <w:rFonts w:asciiTheme="minorEastAsia" w:eastAsiaTheme="minorEastAsia" w:hAnsiTheme="minorEastAsia" w:hint="eastAsia"/>
              </w:rPr>
              <w:t>と研究の独創性</w:t>
            </w:r>
          </w:p>
        </w:tc>
      </w:tr>
      <w:tr w:rsidR="00FF55D0" w:rsidRPr="002D7788" w14:paraId="5C52A333" w14:textId="77777777" w:rsidTr="00E8614C">
        <w:trPr>
          <w:trHeight w:val="1335"/>
          <w:jc w:val="center"/>
        </w:trPr>
        <w:tc>
          <w:tcPr>
            <w:tcW w:w="10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5C3F95" w14:textId="5F50DE53" w:rsidR="00FF55D0" w:rsidRPr="002D7788" w:rsidRDefault="00FF55D0" w:rsidP="00FF55D0">
            <w:pPr>
              <w:pStyle w:val="aa"/>
              <w:numPr>
                <w:ilvl w:val="0"/>
                <w:numId w:val="1"/>
              </w:numPr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研究の方法（デザイン</w:t>
            </w:r>
            <w:r w:rsidR="00B967A5" w:rsidRPr="002D7788">
              <w:rPr>
                <w:rFonts w:asciiTheme="minorEastAsia" w:eastAsiaTheme="minorEastAsia" w:hAnsiTheme="minorEastAsia" w:hint="eastAsia"/>
              </w:rPr>
              <w:t>、対象集団、曝露、アウトカム、解析等</w:t>
            </w:r>
            <w:r w:rsidRPr="002D7788">
              <w:rPr>
                <w:rFonts w:asciiTheme="minorEastAsia" w:eastAsiaTheme="minorEastAsia" w:hAnsiTheme="minorEastAsia" w:hint="eastAsia"/>
              </w:rPr>
              <w:t>）</w:t>
            </w:r>
          </w:p>
          <w:p w14:paraId="0873C4D4" w14:textId="5FB66418" w:rsidR="00FF55D0" w:rsidRPr="002D7788" w:rsidRDefault="00FF55D0" w:rsidP="00B967A5">
            <w:pPr>
              <w:pStyle w:val="aa"/>
              <w:spacing w:before="120" w:line="240" w:lineRule="exact"/>
              <w:ind w:left="525" w:rightChars="105" w:right="220"/>
              <w:rPr>
                <w:rFonts w:asciiTheme="minorEastAsia" w:eastAsiaTheme="minorEastAsia" w:hAnsiTheme="minorEastAsia"/>
              </w:rPr>
            </w:pPr>
          </w:p>
        </w:tc>
      </w:tr>
      <w:tr w:rsidR="00FF55D0" w:rsidRPr="002D7788" w14:paraId="357030EB" w14:textId="77777777" w:rsidTr="00E8614C">
        <w:trPr>
          <w:trHeight w:val="1335"/>
          <w:jc w:val="center"/>
        </w:trPr>
        <w:tc>
          <w:tcPr>
            <w:tcW w:w="10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4BBF7B" w14:textId="77777777" w:rsidR="00FF55D0" w:rsidRPr="002D7788" w:rsidRDefault="00FF55D0" w:rsidP="00FF55D0">
            <w:pPr>
              <w:pStyle w:val="aa"/>
              <w:numPr>
                <w:ilvl w:val="0"/>
                <w:numId w:val="1"/>
              </w:numPr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研究期間</w:t>
            </w:r>
          </w:p>
          <w:p w14:paraId="19FDB75D" w14:textId="77777777" w:rsidR="00FF55D0" w:rsidRPr="002D7788" w:rsidRDefault="00FF55D0" w:rsidP="00E8614C">
            <w:pPr>
              <w:pStyle w:val="aa"/>
              <w:spacing w:before="120" w:line="240" w:lineRule="exact"/>
              <w:ind w:left="525"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 xml:space="preserve">　年　月　日～　年　月　日</w:t>
            </w:r>
          </w:p>
        </w:tc>
      </w:tr>
      <w:tr w:rsidR="00FF55D0" w:rsidRPr="002D7788" w14:paraId="505A5340" w14:textId="77777777" w:rsidTr="00E8614C">
        <w:trPr>
          <w:trHeight w:val="1335"/>
          <w:jc w:val="center"/>
        </w:trPr>
        <w:tc>
          <w:tcPr>
            <w:tcW w:w="10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B7348" w14:textId="26D036CB" w:rsidR="00FF55D0" w:rsidRPr="002D7788" w:rsidRDefault="00B967A5" w:rsidP="00FF55D0">
            <w:pPr>
              <w:pStyle w:val="aa"/>
              <w:numPr>
                <w:ilvl w:val="0"/>
                <w:numId w:val="1"/>
              </w:numPr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今回の研究</w:t>
            </w:r>
            <w:r w:rsidR="00CB00AF">
              <w:rPr>
                <w:rFonts w:asciiTheme="minorEastAsia" w:eastAsiaTheme="minorEastAsia" w:hAnsiTheme="minorEastAsia" w:hint="eastAsia"/>
              </w:rPr>
              <w:t>結果から</w:t>
            </w:r>
            <w:r w:rsidR="00FF55D0" w:rsidRPr="002D7788">
              <w:rPr>
                <w:rFonts w:asciiTheme="minorEastAsia" w:eastAsiaTheme="minorEastAsia" w:hAnsiTheme="minorEastAsia" w:hint="eastAsia"/>
              </w:rPr>
              <w:t>予想される</w:t>
            </w:r>
            <w:r w:rsidR="00CB00AF">
              <w:rPr>
                <w:rFonts w:asciiTheme="minorEastAsia" w:eastAsiaTheme="minorEastAsia" w:hAnsiTheme="minorEastAsia" w:hint="eastAsia"/>
              </w:rPr>
              <w:t>医学・</w:t>
            </w:r>
            <w:r w:rsidRPr="002D7788">
              <w:rPr>
                <w:rFonts w:asciiTheme="minorEastAsia" w:eastAsiaTheme="minorEastAsia" w:hAnsiTheme="minorEastAsia" w:hint="eastAsia"/>
              </w:rPr>
              <w:t>社会</w:t>
            </w:r>
            <w:r w:rsidR="00CB00AF">
              <w:rPr>
                <w:rFonts w:asciiTheme="minorEastAsia" w:eastAsiaTheme="minorEastAsia" w:hAnsiTheme="minorEastAsia" w:hint="eastAsia"/>
              </w:rPr>
              <w:t>的な意義</w:t>
            </w:r>
          </w:p>
          <w:p w14:paraId="2C6240BD" w14:textId="77777777" w:rsidR="00FF55D0" w:rsidRPr="00CB00AF" w:rsidRDefault="00FF55D0" w:rsidP="00E8614C">
            <w:pPr>
              <w:pStyle w:val="aa"/>
              <w:spacing w:before="120" w:line="240" w:lineRule="exact"/>
              <w:ind w:left="525" w:rightChars="105" w:right="220"/>
              <w:rPr>
                <w:rFonts w:asciiTheme="minorEastAsia" w:eastAsiaTheme="minorEastAsia" w:hAnsiTheme="minorEastAsia"/>
              </w:rPr>
            </w:pPr>
          </w:p>
        </w:tc>
      </w:tr>
    </w:tbl>
    <w:p w14:paraId="34389342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79761467" w14:textId="77777777" w:rsidR="00FF55D0" w:rsidRPr="002D7788" w:rsidRDefault="00FF55D0" w:rsidP="00FF55D0">
      <w:pPr>
        <w:widowControl/>
        <w:jc w:val="left"/>
        <w:rPr>
          <w:rFonts w:asciiTheme="minorEastAsia" w:eastAsiaTheme="minorEastAsia" w:hAnsiTheme="minorEastAsia"/>
        </w:rPr>
      </w:pPr>
      <w:r w:rsidRPr="002D7788">
        <w:rPr>
          <w:rFonts w:asciiTheme="minorEastAsia" w:eastAsiaTheme="minorEastAsia" w:hAnsiTheme="minorEastAsia"/>
        </w:rPr>
        <w:br w:type="page"/>
      </w:r>
    </w:p>
    <w:p w14:paraId="41F9B3EC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23782BFE" w14:textId="5A2BAF4A" w:rsidR="00FF55D0" w:rsidRPr="00DB3DE9" w:rsidRDefault="00FF55D0" w:rsidP="00FF55D0">
      <w:pPr>
        <w:jc w:val="left"/>
        <w:rPr>
          <w:rFonts w:asciiTheme="minorEastAsia" w:eastAsiaTheme="minorEastAsia" w:hAnsiTheme="minorEastAsia"/>
          <w:b/>
          <w:bCs/>
        </w:rPr>
      </w:pPr>
      <w:r w:rsidRPr="002D7788">
        <w:rPr>
          <w:rFonts w:asciiTheme="minorEastAsia" w:eastAsiaTheme="minorEastAsia" w:hAnsiTheme="minorEastAsia" w:hint="eastAsia"/>
        </w:rPr>
        <w:t>＜応募者について＞</w:t>
      </w:r>
      <w:r w:rsidR="00B967A5" w:rsidRPr="002D7788">
        <w:rPr>
          <w:rFonts w:asciiTheme="minorEastAsia" w:eastAsiaTheme="minorEastAsia" w:hAnsiTheme="minorEastAsia" w:hint="eastAsia"/>
        </w:rPr>
        <w:t xml:space="preserve">　</w:t>
      </w:r>
      <w:r w:rsidR="002D7788" w:rsidRPr="00DB3DE9">
        <w:rPr>
          <w:rFonts w:asciiTheme="minorEastAsia" w:eastAsiaTheme="minorEastAsia" w:hAnsiTheme="minorEastAsia" w:hint="eastAsia"/>
          <w:b/>
          <w:bCs/>
        </w:rPr>
        <w:t>＊A4サイズ1枚</w:t>
      </w:r>
      <w:r w:rsidR="00DB3DE9" w:rsidRPr="00DB3DE9">
        <w:rPr>
          <w:rFonts w:asciiTheme="minorEastAsia" w:eastAsiaTheme="minorEastAsia" w:hAnsiTheme="minorEastAsia" w:hint="eastAsia"/>
          <w:b/>
          <w:bCs/>
        </w:rPr>
        <w:t>以内で記載してください。</w:t>
      </w:r>
    </w:p>
    <w:tbl>
      <w:tblPr>
        <w:tblW w:w="525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auto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02"/>
      </w:tblGrid>
      <w:tr w:rsidR="00FF55D0" w:rsidRPr="002D7788" w14:paraId="021F5CCC" w14:textId="77777777" w:rsidTr="00E8614C">
        <w:trPr>
          <w:trHeight w:hRule="exact" w:val="2576"/>
          <w:jc w:val="center"/>
        </w:trPr>
        <w:tc>
          <w:tcPr>
            <w:tcW w:w="10165" w:type="dxa"/>
          </w:tcPr>
          <w:p w14:paraId="543C7F25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応募者の略歴（過去の研究費補助実績も記載のこと）</w:t>
            </w:r>
          </w:p>
          <w:p w14:paraId="2FE6A069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3DA49A30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6EBBE632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年　　月</w:t>
            </w:r>
          </w:p>
          <w:p w14:paraId="397B064C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</w:p>
          <w:p w14:paraId="3FAD6E72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</w:p>
          <w:p w14:paraId="7B72E746" w14:textId="77777777" w:rsidR="00FF55D0" w:rsidRPr="002D7788" w:rsidRDefault="00FF55D0" w:rsidP="00E8614C">
            <w:pPr>
              <w:pStyle w:val="aa"/>
              <w:wordWrap/>
              <w:spacing w:before="105" w:line="240" w:lineRule="exact"/>
              <w:ind w:left="525"/>
              <w:rPr>
                <w:rFonts w:asciiTheme="minorEastAsia" w:eastAsiaTheme="minorEastAsia" w:hAnsiTheme="minorEastAsia"/>
              </w:rPr>
            </w:pPr>
          </w:p>
        </w:tc>
      </w:tr>
      <w:tr w:rsidR="00FF55D0" w:rsidRPr="002D7788" w14:paraId="0B393E54" w14:textId="77777777" w:rsidTr="00E8614C">
        <w:trPr>
          <w:trHeight w:val="2477"/>
          <w:jc w:val="center"/>
        </w:trPr>
        <w:tc>
          <w:tcPr>
            <w:tcW w:w="10165" w:type="dxa"/>
          </w:tcPr>
          <w:p w14:paraId="0837B509" w14:textId="77777777" w:rsidR="00FF55D0" w:rsidRPr="002D7788" w:rsidRDefault="00FF55D0" w:rsidP="00E8614C">
            <w:pPr>
              <w:pStyle w:val="aa"/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応募者の過去5年以内の研究実績（論文・研究報告書・書籍など）</w:t>
            </w:r>
          </w:p>
          <w:p w14:paraId="5C28D337" w14:textId="77777777" w:rsidR="00FF55D0" w:rsidRPr="002D7788" w:rsidRDefault="00FF55D0" w:rsidP="00E8614C">
            <w:pPr>
              <w:pStyle w:val="aa"/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  <w:b/>
              </w:rPr>
            </w:pPr>
          </w:p>
          <w:p w14:paraId="253BD79D" w14:textId="77777777" w:rsidR="00FF55D0" w:rsidRPr="002D7788" w:rsidRDefault="00FF55D0" w:rsidP="00E8614C">
            <w:pPr>
              <w:pStyle w:val="aa"/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  <w:b/>
              </w:rPr>
            </w:pPr>
          </w:p>
          <w:p w14:paraId="03CB6925" w14:textId="77777777" w:rsidR="00FF55D0" w:rsidRPr="002D7788" w:rsidRDefault="00FF55D0" w:rsidP="00E8614C">
            <w:pPr>
              <w:pStyle w:val="aa"/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  <w:b/>
              </w:rPr>
            </w:pPr>
          </w:p>
          <w:p w14:paraId="2D8D7261" w14:textId="77777777" w:rsidR="00FF55D0" w:rsidRPr="002D7788" w:rsidRDefault="00FF55D0" w:rsidP="00E8614C">
            <w:pPr>
              <w:pStyle w:val="aa"/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  <w:b/>
              </w:rPr>
            </w:pPr>
          </w:p>
          <w:p w14:paraId="2669C716" w14:textId="77777777" w:rsidR="00FF55D0" w:rsidRPr="002D7788" w:rsidRDefault="00FF55D0" w:rsidP="00E8614C">
            <w:pPr>
              <w:pStyle w:val="aa"/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  <w:b/>
              </w:rPr>
            </w:pPr>
          </w:p>
          <w:p w14:paraId="43075449" w14:textId="77777777" w:rsidR="00FF55D0" w:rsidRPr="002D7788" w:rsidRDefault="00FF55D0" w:rsidP="00E8614C">
            <w:pPr>
              <w:pStyle w:val="aa"/>
              <w:spacing w:before="120" w:line="240" w:lineRule="exact"/>
              <w:ind w:rightChars="105" w:right="220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F55D0" w:rsidRPr="002D7788" w14:paraId="0DFDDB4D" w14:textId="77777777" w:rsidTr="00E8614C">
        <w:trPr>
          <w:trHeight w:val="287"/>
          <w:jc w:val="center"/>
        </w:trPr>
        <w:tc>
          <w:tcPr>
            <w:tcW w:w="10165" w:type="dxa"/>
          </w:tcPr>
          <w:p w14:paraId="2E18CCC5" w14:textId="76985FF2" w:rsidR="00FF55D0" w:rsidRPr="002D7788" w:rsidRDefault="00FF55D0" w:rsidP="00E8614C">
            <w:pPr>
              <w:pStyle w:val="aa"/>
              <w:spacing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  <w:r w:rsidRPr="002D7788">
              <w:rPr>
                <w:rFonts w:asciiTheme="minorEastAsia" w:eastAsiaTheme="minorEastAsia" w:hAnsiTheme="minorEastAsia" w:hint="eastAsia"/>
              </w:rPr>
              <w:t>応募者の所属学会</w:t>
            </w:r>
          </w:p>
          <w:p w14:paraId="08747A83" w14:textId="77777777" w:rsidR="00FF55D0" w:rsidRPr="002D7788" w:rsidRDefault="00FF55D0" w:rsidP="00E8614C">
            <w:pPr>
              <w:pStyle w:val="aa"/>
              <w:spacing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</w:p>
          <w:p w14:paraId="778C9800" w14:textId="77777777" w:rsidR="00FF55D0" w:rsidRPr="002D7788" w:rsidRDefault="00FF55D0" w:rsidP="00E8614C">
            <w:pPr>
              <w:pStyle w:val="aa"/>
              <w:spacing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</w:p>
          <w:p w14:paraId="67B042D7" w14:textId="77777777" w:rsidR="00FF55D0" w:rsidRPr="002D7788" w:rsidRDefault="00FF55D0" w:rsidP="00E8614C">
            <w:pPr>
              <w:pStyle w:val="aa"/>
              <w:spacing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</w:p>
          <w:p w14:paraId="70012245" w14:textId="77777777" w:rsidR="00FF55D0" w:rsidRPr="002D7788" w:rsidRDefault="00FF55D0" w:rsidP="00E8614C">
            <w:pPr>
              <w:pStyle w:val="aa"/>
              <w:spacing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</w:p>
          <w:p w14:paraId="768CAE0B" w14:textId="77777777" w:rsidR="00FF55D0" w:rsidRPr="002D7788" w:rsidRDefault="00FF55D0" w:rsidP="00E8614C">
            <w:pPr>
              <w:pStyle w:val="aa"/>
              <w:spacing w:line="240" w:lineRule="exact"/>
              <w:ind w:rightChars="105" w:right="220"/>
              <w:rPr>
                <w:rFonts w:asciiTheme="minorEastAsia" w:eastAsiaTheme="minorEastAsia" w:hAnsiTheme="minorEastAsia"/>
              </w:rPr>
            </w:pPr>
          </w:p>
        </w:tc>
      </w:tr>
    </w:tbl>
    <w:p w14:paraId="5ED2E3D3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5B7B0119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18E6080E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4BCFD11C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7E95F8B5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5A733A47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118F9FD2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4DF2EF97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7BDE4573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191B4590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464877A9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652359C5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1837D06E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3043DB16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3638ADA4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376A2D78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7F5F139B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7D80184B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3630E02B" w14:textId="77777777" w:rsidR="00FF55D0" w:rsidRPr="002D7788" w:rsidRDefault="00FF55D0" w:rsidP="00FF55D0">
      <w:pPr>
        <w:jc w:val="left"/>
        <w:rPr>
          <w:rFonts w:asciiTheme="minorEastAsia" w:eastAsiaTheme="minorEastAsia" w:hAnsiTheme="minorEastAsia"/>
        </w:rPr>
      </w:pPr>
    </w:p>
    <w:p w14:paraId="69CB59FE" w14:textId="77777777" w:rsidR="00FF55D0" w:rsidRDefault="00FF55D0" w:rsidP="00FF55D0">
      <w:pPr>
        <w:jc w:val="left"/>
        <w:rPr>
          <w:rFonts w:asciiTheme="minorEastAsia" w:eastAsiaTheme="minorEastAsia" w:hAnsiTheme="minorEastAsia"/>
        </w:rPr>
      </w:pPr>
      <w:r w:rsidRPr="002D7788">
        <w:rPr>
          <w:rFonts w:asciiTheme="minorEastAsia" w:eastAsiaTheme="minorEastAsia" w:hAnsiTheme="minorEastAsia" w:hint="eastAsia"/>
        </w:rPr>
        <w:lastRenderedPageBreak/>
        <w:t>＜共同研究者について＞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06"/>
        <w:gridCol w:w="2141"/>
        <w:gridCol w:w="3067"/>
        <w:gridCol w:w="4014"/>
      </w:tblGrid>
      <w:tr w:rsidR="002D7788" w14:paraId="582C55F8" w14:textId="05F0E3CF" w:rsidTr="002D7788">
        <w:tc>
          <w:tcPr>
            <w:tcW w:w="406" w:type="dxa"/>
            <w:shd w:val="clear" w:color="auto" w:fill="F2F2F2" w:themeFill="background1" w:themeFillShade="F2"/>
          </w:tcPr>
          <w:p w14:paraId="363A9A01" w14:textId="77777777" w:rsidR="002D7788" w:rsidRPr="002D7788" w:rsidRDefault="002D7788" w:rsidP="002D7788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141" w:type="dxa"/>
            <w:shd w:val="clear" w:color="auto" w:fill="F2F2F2" w:themeFill="background1" w:themeFillShade="F2"/>
          </w:tcPr>
          <w:p w14:paraId="0132D7FB" w14:textId="6E24D404" w:rsidR="002D7788" w:rsidRPr="002D7788" w:rsidRDefault="002D7788" w:rsidP="002D7788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D7788">
              <w:rPr>
                <w:rFonts w:asciiTheme="minorEastAsia" w:eastAsiaTheme="minorEastAsia" w:hAnsiTheme="minorEastAsia" w:hint="eastAsia"/>
                <w:b/>
                <w:bCs/>
              </w:rPr>
              <w:t>氏名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169473D4" w14:textId="77524A4C" w:rsidR="002D7788" w:rsidRPr="002D7788" w:rsidRDefault="002D7788" w:rsidP="002D7788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D7788">
              <w:rPr>
                <w:rFonts w:asciiTheme="minorEastAsia" w:eastAsiaTheme="minorEastAsia" w:hAnsiTheme="minorEastAsia" w:hint="eastAsia"/>
                <w:b/>
                <w:bCs/>
              </w:rPr>
              <w:t>所属研究機関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14:paraId="056039A5" w14:textId="411DE7F4" w:rsidR="002D7788" w:rsidRPr="002D7788" w:rsidRDefault="002D7788" w:rsidP="002D7788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2D7788">
              <w:rPr>
                <w:rFonts w:asciiTheme="minorEastAsia" w:eastAsiaTheme="minorEastAsia" w:hAnsiTheme="minorEastAsia" w:hint="eastAsia"/>
                <w:b/>
                <w:bCs/>
              </w:rPr>
              <w:t>専門分野、本研究での担当業務</w:t>
            </w:r>
          </w:p>
        </w:tc>
      </w:tr>
      <w:tr w:rsidR="002D7788" w14:paraId="305B1B72" w14:textId="57902051" w:rsidTr="002D7788">
        <w:tc>
          <w:tcPr>
            <w:tcW w:w="406" w:type="dxa"/>
          </w:tcPr>
          <w:p w14:paraId="37EAFB26" w14:textId="1D8F124F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141" w:type="dxa"/>
          </w:tcPr>
          <w:p w14:paraId="4CB1C01D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7" w:type="dxa"/>
          </w:tcPr>
          <w:p w14:paraId="5A23F42C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</w:tcPr>
          <w:p w14:paraId="4F34B82A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D7788" w14:paraId="1D781DA3" w14:textId="3489FCF3" w:rsidTr="002D7788">
        <w:tc>
          <w:tcPr>
            <w:tcW w:w="406" w:type="dxa"/>
          </w:tcPr>
          <w:p w14:paraId="3238A7A0" w14:textId="4A9FE67A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41" w:type="dxa"/>
          </w:tcPr>
          <w:p w14:paraId="42837C57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7" w:type="dxa"/>
          </w:tcPr>
          <w:p w14:paraId="4945FFEE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</w:tcPr>
          <w:p w14:paraId="2CB9BA04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D7788" w14:paraId="2EE61E66" w14:textId="77777777" w:rsidTr="002D7788">
        <w:tc>
          <w:tcPr>
            <w:tcW w:w="406" w:type="dxa"/>
          </w:tcPr>
          <w:p w14:paraId="5DA01155" w14:textId="5841F0C5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141" w:type="dxa"/>
          </w:tcPr>
          <w:p w14:paraId="60C5C3CB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7" w:type="dxa"/>
          </w:tcPr>
          <w:p w14:paraId="1DF51B63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</w:tcPr>
          <w:p w14:paraId="5F287A3B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D7788" w14:paraId="09B0A1F5" w14:textId="77777777" w:rsidTr="002D7788">
        <w:tc>
          <w:tcPr>
            <w:tcW w:w="406" w:type="dxa"/>
          </w:tcPr>
          <w:p w14:paraId="12E300F2" w14:textId="74BE9B51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141" w:type="dxa"/>
          </w:tcPr>
          <w:p w14:paraId="29A7F1FF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67" w:type="dxa"/>
          </w:tcPr>
          <w:p w14:paraId="2AFB9250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</w:tcPr>
          <w:p w14:paraId="1028D644" w14:textId="77777777" w:rsidR="002D7788" w:rsidRDefault="002D7788" w:rsidP="00FF55D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508F60A" w14:textId="5D815874" w:rsidR="002D7788" w:rsidRDefault="002D7788" w:rsidP="00FF55D0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＊共同研究者の人数に応じて行を追加ください</w:t>
      </w:r>
    </w:p>
    <w:p w14:paraId="5B46B93B" w14:textId="77777777" w:rsidR="002D7788" w:rsidRPr="002D7788" w:rsidRDefault="002D7788" w:rsidP="00FF55D0">
      <w:pPr>
        <w:jc w:val="left"/>
        <w:rPr>
          <w:rFonts w:asciiTheme="minorEastAsia" w:eastAsiaTheme="minorEastAsia" w:hAnsiTheme="minorEastAsia"/>
        </w:rPr>
      </w:pPr>
    </w:p>
    <w:p w14:paraId="16EFA857" w14:textId="77777777" w:rsidR="002D7788" w:rsidRDefault="002D7788" w:rsidP="00FF55D0">
      <w:pPr>
        <w:jc w:val="left"/>
        <w:rPr>
          <w:rFonts w:asciiTheme="minorEastAsia" w:eastAsiaTheme="minorEastAsia" w:hAnsiTheme="minorEastAsia"/>
        </w:rPr>
      </w:pPr>
    </w:p>
    <w:sectPr w:rsidR="002D7788" w:rsidSect="002D7788">
      <w:pgSz w:w="11906" w:h="16838" w:code="9"/>
      <w:pgMar w:top="1418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01AF" w14:textId="77777777" w:rsidR="00FF288A" w:rsidRDefault="00FF288A" w:rsidP="002D7788">
      <w:r>
        <w:separator/>
      </w:r>
    </w:p>
  </w:endnote>
  <w:endnote w:type="continuationSeparator" w:id="0">
    <w:p w14:paraId="2462548D" w14:textId="77777777" w:rsidR="00FF288A" w:rsidRDefault="00FF288A" w:rsidP="002D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44C3" w14:textId="77777777" w:rsidR="00FF288A" w:rsidRDefault="00FF288A" w:rsidP="002D7788">
      <w:r>
        <w:separator/>
      </w:r>
    </w:p>
  </w:footnote>
  <w:footnote w:type="continuationSeparator" w:id="0">
    <w:p w14:paraId="241C05B2" w14:textId="77777777" w:rsidR="00FF288A" w:rsidRDefault="00FF288A" w:rsidP="002D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822"/>
    <w:multiLevelType w:val="hybridMultilevel"/>
    <w:tmpl w:val="6E1EF8CC"/>
    <w:lvl w:ilvl="0" w:tplc="5F70E0A4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40449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D0"/>
    <w:rsid w:val="00081777"/>
    <w:rsid w:val="00183F2E"/>
    <w:rsid w:val="0029447B"/>
    <w:rsid w:val="002D7788"/>
    <w:rsid w:val="0032590D"/>
    <w:rsid w:val="003D2F83"/>
    <w:rsid w:val="003F1880"/>
    <w:rsid w:val="00555912"/>
    <w:rsid w:val="00702F97"/>
    <w:rsid w:val="00721345"/>
    <w:rsid w:val="00763374"/>
    <w:rsid w:val="007675FA"/>
    <w:rsid w:val="007B0E85"/>
    <w:rsid w:val="007B6EE4"/>
    <w:rsid w:val="009B2A8E"/>
    <w:rsid w:val="00A04E69"/>
    <w:rsid w:val="00A10012"/>
    <w:rsid w:val="00B967A5"/>
    <w:rsid w:val="00C122CA"/>
    <w:rsid w:val="00CA5B2C"/>
    <w:rsid w:val="00CB00AF"/>
    <w:rsid w:val="00D24755"/>
    <w:rsid w:val="00DB3DE9"/>
    <w:rsid w:val="00E018AB"/>
    <w:rsid w:val="00EF40DB"/>
    <w:rsid w:val="00FF288A"/>
    <w:rsid w:val="00FF55D0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AFF4E"/>
  <w15:chartTrackingRefBased/>
  <w15:docId w15:val="{E247AEFF-2369-40F1-BBF3-F69C77BB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55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5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5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5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5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5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5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5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5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5D0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F55D0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character" w:styleId="ab">
    <w:name w:val="annotation reference"/>
    <w:rsid w:val="00FF55D0"/>
    <w:rPr>
      <w:sz w:val="18"/>
      <w:szCs w:val="18"/>
    </w:rPr>
  </w:style>
  <w:style w:type="paragraph" w:styleId="ac">
    <w:name w:val="annotation text"/>
    <w:basedOn w:val="a"/>
    <w:link w:val="ad"/>
    <w:rsid w:val="00FF55D0"/>
    <w:pPr>
      <w:jc w:val="left"/>
    </w:pPr>
  </w:style>
  <w:style w:type="character" w:customStyle="1" w:styleId="ad">
    <w:name w:val="コメント文字列 (文字)"/>
    <w:basedOn w:val="a0"/>
    <w:link w:val="ac"/>
    <w:rsid w:val="00FF55D0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uiPriority w:val="99"/>
    <w:unhideWhenUsed/>
    <w:rsid w:val="002D77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D7788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2D778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D7788"/>
    <w:rPr>
      <w:rFonts w:ascii="Century" w:eastAsia="ＭＳ 明朝" w:hAnsi="Century" w:cs="Times New Roman"/>
      <w:szCs w:val="24"/>
    </w:rPr>
  </w:style>
  <w:style w:type="table" w:styleId="af2">
    <w:name w:val="Table Grid"/>
    <w:basedOn w:val="a1"/>
    <w:uiPriority w:val="39"/>
    <w:rsid w:val="002D7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寺島　玄</dc:creator>
  <cp:keywords/>
  <dc:description/>
  <cp:lastModifiedBy>Shinobu Imai</cp:lastModifiedBy>
  <cp:revision>7</cp:revision>
  <dcterms:created xsi:type="dcterms:W3CDTF">2025-01-06T02:29:00Z</dcterms:created>
  <dcterms:modified xsi:type="dcterms:W3CDTF">2025-01-31T06:44:00Z</dcterms:modified>
</cp:coreProperties>
</file>