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09E1" w14:textId="1124CDF8" w:rsidR="009938F7" w:rsidRDefault="009938F7" w:rsidP="009938F7">
      <w:pPr>
        <w:jc w:val="center"/>
        <w:rPr>
          <w:rFonts w:ascii="Osaka" w:eastAsia="Osaka"/>
          <w:sz w:val="28"/>
        </w:rPr>
      </w:pPr>
    </w:p>
    <w:p w14:paraId="57F5EB8E" w14:textId="5BA7C773" w:rsidR="0022253E" w:rsidRDefault="00060D0D" w:rsidP="00863EAF">
      <w:pPr>
        <w:spacing w:line="420" w:lineRule="exact"/>
        <w:jc w:val="center"/>
        <w:rPr>
          <w:rFonts w:asciiTheme="minorHAnsi" w:eastAsia="Osaka" w:hAnsiTheme="minorHAnsi"/>
          <w:sz w:val="28"/>
        </w:rPr>
      </w:pPr>
      <w:r>
        <w:rPr>
          <w:rFonts w:ascii="Osaka" w:eastAsia="Osaka" w:hint="eastAsia"/>
          <w:sz w:val="28"/>
        </w:rPr>
        <w:t>一般社団法人</w:t>
      </w:r>
      <w:r w:rsidR="009938F7">
        <w:rPr>
          <w:rFonts w:ascii="Osaka" w:eastAsia="Osaka" w:hint="eastAsia"/>
          <w:sz w:val="28"/>
        </w:rPr>
        <w:t xml:space="preserve">日本薬剤疫学会 </w:t>
      </w:r>
    </w:p>
    <w:p w14:paraId="105A993B" w14:textId="4E9B7AEA" w:rsidR="009938F7" w:rsidRDefault="0022253E" w:rsidP="00863EAF">
      <w:pPr>
        <w:spacing w:line="420" w:lineRule="exact"/>
        <w:jc w:val="center"/>
        <w:rPr>
          <w:rFonts w:ascii="ＭＳ 明朝"/>
          <w:b/>
          <w:sz w:val="20"/>
        </w:rPr>
      </w:pPr>
      <w:r>
        <w:rPr>
          <w:rFonts w:asciiTheme="minorHAnsi" w:eastAsia="Osaka" w:hAnsiTheme="minorHAnsi" w:hint="eastAsia"/>
          <w:sz w:val="28"/>
        </w:rPr>
        <w:t>認定薬剤疫学家</w:t>
      </w:r>
      <w:r w:rsidR="009E5931">
        <w:rPr>
          <w:rFonts w:asciiTheme="minorHAnsi" w:eastAsia="Osaka" w:hAnsiTheme="minorHAnsi" w:hint="eastAsia"/>
          <w:sz w:val="28"/>
        </w:rPr>
        <w:t xml:space="preserve"> </w:t>
      </w:r>
      <w:r w:rsidR="00EA1912">
        <w:rPr>
          <w:rFonts w:asciiTheme="minorHAnsi" w:eastAsia="Osaka" w:hAnsiTheme="minorHAnsi" w:hint="eastAsia"/>
          <w:sz w:val="28"/>
        </w:rPr>
        <w:t>認定</w:t>
      </w:r>
      <w:r w:rsidR="00060D0D">
        <w:rPr>
          <w:rFonts w:ascii="Osaka" w:eastAsia="Osaka" w:hint="eastAsia"/>
          <w:sz w:val="28"/>
        </w:rPr>
        <w:t>資格</w:t>
      </w:r>
      <w:r w:rsidR="009E5931">
        <w:rPr>
          <w:rFonts w:ascii="Osaka" w:eastAsia="Osaka" w:hint="eastAsia"/>
          <w:sz w:val="28"/>
        </w:rPr>
        <w:t xml:space="preserve"> </w:t>
      </w:r>
      <w:r w:rsidR="00060D0D">
        <w:rPr>
          <w:rFonts w:ascii="Osaka" w:eastAsia="Osaka" w:hint="eastAsia"/>
          <w:sz w:val="28"/>
        </w:rPr>
        <w:t>更新</w:t>
      </w:r>
      <w:r w:rsidR="00410050">
        <w:rPr>
          <w:rFonts w:ascii="Osaka" w:eastAsia="Osaka" w:hint="eastAsia"/>
          <w:sz w:val="28"/>
        </w:rPr>
        <w:t>保留</w:t>
      </w:r>
      <w:r w:rsidR="009938F7">
        <w:rPr>
          <w:rFonts w:ascii="Osaka" w:eastAsia="Osaka" w:hint="eastAsia"/>
          <w:sz w:val="28"/>
        </w:rPr>
        <w:t>申請書</w:t>
      </w:r>
    </w:p>
    <w:p w14:paraId="7EB51C76" w14:textId="1D5B2B52" w:rsidR="009938F7" w:rsidRDefault="00383436" w:rsidP="00383436">
      <w:pPr>
        <w:rPr>
          <w:rFonts w:ascii="平成明朝"/>
          <w:b/>
        </w:rPr>
      </w:pPr>
      <w:r>
        <w:rPr>
          <w:rFonts w:eastAsia="平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5DDFE412" wp14:editId="713D76C7">
                <wp:simplePos x="0" y="0"/>
                <wp:positionH relativeFrom="column">
                  <wp:posOffset>50800</wp:posOffset>
                </wp:positionH>
                <wp:positionV relativeFrom="paragraph">
                  <wp:posOffset>-1905</wp:posOffset>
                </wp:positionV>
                <wp:extent cx="6118225" cy="0"/>
                <wp:effectExtent l="0" t="0" r="28575" b="2540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23B25" id="Line 2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-.15pt" to="485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" o:allowincell="f" strokeweight=".5pt"/>
            </w:pict>
          </mc:Fallback>
        </mc:AlternateContent>
      </w:r>
      <w:r w:rsidR="00060D0D">
        <w:rPr>
          <w:rFonts w:ascii="平成明朝" w:hint="eastAsia"/>
          <w:b/>
        </w:rPr>
        <w:t>一般社団法人</w:t>
      </w:r>
      <w:r w:rsidR="009938F7">
        <w:rPr>
          <w:rFonts w:ascii="平成明朝" w:hint="eastAsia"/>
          <w:b/>
        </w:rPr>
        <w:t xml:space="preserve">日本薬剤疫学会　</w:t>
      </w:r>
      <w:r w:rsidR="007E2FF2">
        <w:rPr>
          <w:rFonts w:ascii="平成明朝" w:hint="eastAsia"/>
          <w:b/>
        </w:rPr>
        <w:t>理事長</w:t>
      </w:r>
      <w:r w:rsidR="009938F7">
        <w:rPr>
          <w:rFonts w:ascii="平成明朝" w:hint="eastAsia"/>
          <w:b/>
        </w:rPr>
        <w:t xml:space="preserve">　殿</w:t>
      </w:r>
    </w:p>
    <w:p w14:paraId="0511C545" w14:textId="77777777" w:rsidR="009938F7" w:rsidRPr="00863EAF" w:rsidRDefault="009938F7" w:rsidP="00863EAF">
      <w:pPr>
        <w:rPr>
          <w:rFonts w:ascii="平成明朝"/>
          <w:sz w:val="20"/>
        </w:rPr>
      </w:pPr>
    </w:p>
    <w:p w14:paraId="15C998D9" w14:textId="1CF8A5A9" w:rsidR="009938F7" w:rsidRDefault="00060D0D" w:rsidP="00863EAF">
      <w:pPr>
        <w:spacing w:line="300" w:lineRule="exact"/>
        <w:jc w:val="left"/>
        <w:rPr>
          <w:rFonts w:ascii="平成明朝"/>
          <w:sz w:val="22"/>
        </w:rPr>
      </w:pPr>
      <w:r>
        <w:rPr>
          <w:rFonts w:ascii="平成明朝" w:hint="eastAsia"/>
          <w:sz w:val="22"/>
        </w:rPr>
        <w:t>一般社団法人</w:t>
      </w:r>
      <w:r w:rsidR="009938F7">
        <w:rPr>
          <w:rFonts w:ascii="平成明朝" w:hint="eastAsia"/>
          <w:sz w:val="22"/>
        </w:rPr>
        <w:t>日本薬剤疫学会</w:t>
      </w:r>
      <w:r w:rsidR="0022253E">
        <w:rPr>
          <w:rFonts w:ascii="平成明朝" w:hint="eastAsia"/>
          <w:sz w:val="22"/>
        </w:rPr>
        <w:t>認定薬剤疫学家の</w:t>
      </w:r>
      <w:r>
        <w:rPr>
          <w:rFonts w:ascii="平成明朝" w:hint="eastAsia"/>
          <w:sz w:val="22"/>
        </w:rPr>
        <w:t>資格更新</w:t>
      </w:r>
      <w:r w:rsidR="00410050">
        <w:rPr>
          <w:rFonts w:ascii="平成明朝" w:hint="eastAsia"/>
          <w:sz w:val="22"/>
        </w:rPr>
        <w:t>の保留</w:t>
      </w:r>
      <w:r w:rsidR="009938F7">
        <w:rPr>
          <w:rFonts w:ascii="平成明朝" w:hint="eastAsia"/>
          <w:sz w:val="22"/>
        </w:rPr>
        <w:t>を申請いたします。</w:t>
      </w:r>
    </w:p>
    <w:p w14:paraId="09F81878" w14:textId="77777777" w:rsidR="00E9528E" w:rsidRDefault="00E9528E" w:rsidP="00863EAF">
      <w:pPr>
        <w:spacing w:line="300" w:lineRule="exact"/>
        <w:jc w:val="left"/>
        <w:rPr>
          <w:rFonts w:ascii="平成明朝"/>
          <w:sz w:val="22"/>
        </w:rPr>
      </w:pPr>
    </w:p>
    <w:tbl>
      <w:tblPr>
        <w:tblW w:w="4608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0"/>
        <w:gridCol w:w="3500"/>
        <w:gridCol w:w="512"/>
        <w:gridCol w:w="511"/>
        <w:gridCol w:w="326"/>
        <w:gridCol w:w="1229"/>
        <w:gridCol w:w="1217"/>
        <w:gridCol w:w="1236"/>
      </w:tblGrid>
      <w:tr w:rsidR="00E9528E" w:rsidRPr="001968D8" w14:paraId="4AEFCA58" w14:textId="77777777" w:rsidTr="00FD3728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6796" w14:textId="77777777" w:rsidR="00E9528E" w:rsidRPr="001968D8" w:rsidRDefault="00E9528E" w:rsidP="0030614A">
            <w:pPr>
              <w:widowControl/>
              <w:spacing w:line="0" w:lineRule="atLeas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申請日(西暦)：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728461302"/>
                <w:placeholder>
                  <w:docPart w:val="F064E4617835474690901715D8A0BE17"/>
                </w:placeholder>
                <w:text/>
              </w:sdtPr>
              <w:sdtEndPr/>
              <w:sdtContent>
                <w:r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○○○○</w:t>
                </w:r>
              </w:sdtContent>
            </w:sdt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年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735823926"/>
                <w:placeholder>
                  <w:docPart w:val="F064E4617835474690901715D8A0BE17"/>
                </w:placeholder>
                <w:text/>
              </w:sdtPr>
              <w:sdtEndPr/>
              <w:sdtContent>
                <w:r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</w:t>
                </w:r>
              </w:sdtContent>
            </w:sdt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778611746"/>
                <w:placeholder>
                  <w:docPart w:val="F064E4617835474690901715D8A0BE17"/>
                </w:placeholder>
                <w:text/>
              </w:sdtPr>
              <w:sdtEndPr/>
              <w:sdtContent>
                <w:r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</w:t>
                </w:r>
              </w:sdtContent>
            </w:sdt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E9528E" w:rsidRPr="009416D7" w14:paraId="2E376E12" w14:textId="77777777" w:rsidTr="00FD3728">
        <w:trPr>
          <w:trHeight w:val="375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27E8A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申請者氏名</w:t>
            </w:r>
          </w:p>
        </w:tc>
        <w:tc>
          <w:tcPr>
            <w:tcW w:w="430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D558A" w14:textId="308635E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RANGE!C2"/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End w:id="0"/>
            <w:r w:rsidRPr="009416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(フリガナ)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15939727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A443D" w:rsidRPr="002B5A4E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E9528E" w:rsidRPr="009416D7" w14:paraId="18C51E41" w14:textId="77777777" w:rsidTr="004A443D">
        <w:trPr>
          <w:trHeight w:val="375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66156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sdt>
          <w:sdtPr>
            <w:rPr>
              <w:rFonts w:ascii="游ゴシック" w:eastAsia="游ゴシック" w:hAnsi="游ゴシック" w:cs="ＭＳ Ｐゴシック"/>
              <w:color w:val="000000"/>
              <w:kern w:val="0"/>
              <w:sz w:val="20"/>
              <w:szCs w:val="20"/>
            </w:rPr>
            <w:id w:val="-3697700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00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  <w:p w14:paraId="0150EDF2" w14:textId="35BE5EBE" w:rsidR="00E9528E" w:rsidRPr="001968D8" w:rsidRDefault="004A443D" w:rsidP="0030614A">
                <w:pPr>
                  <w:widowControl/>
                  <w:spacing w:line="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2B5A4E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E9528E" w:rsidRPr="009416D7" w14:paraId="5D1FDF2D" w14:textId="77777777" w:rsidTr="00FD3728">
        <w:trPr>
          <w:trHeight w:val="750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66613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生年月日(西暦)</w:t>
            </w:r>
          </w:p>
        </w:tc>
        <w:tc>
          <w:tcPr>
            <w:tcW w:w="43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6D0AA" w14:textId="77777777" w:rsidR="00E9528E" w:rsidRPr="001968D8" w:rsidRDefault="00F1148D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766515093"/>
                <w:placeholder>
                  <w:docPart w:val="896AFA844DAF4B3E9D35E0D02E1F14C0"/>
                </w:placeholder>
                <w:text/>
              </w:sdtPr>
              <w:sdtEndPr/>
              <w:sdtContent>
                <w:r w:rsidR="00E9528E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○○○○</w:t>
                </w:r>
              </w:sdtContent>
            </w:sdt>
            <w:r w:rsidR="00E9528E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年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359430506"/>
                <w:placeholder>
                  <w:docPart w:val="896AFA844DAF4B3E9D35E0D02E1F14C0"/>
                </w:placeholder>
                <w:text/>
              </w:sdtPr>
              <w:sdtEndPr/>
              <w:sdtContent>
                <w:r w:rsidR="00E9528E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</w:t>
                </w:r>
              </w:sdtContent>
            </w:sdt>
            <w:r w:rsidR="00E9528E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1602373464"/>
                <w:placeholder>
                  <w:docPart w:val="896AFA844DAF4B3E9D35E0D02E1F14C0"/>
                </w:placeholder>
                <w:text/>
              </w:sdtPr>
              <w:sdtEndPr/>
              <w:sdtContent>
                <w:r w:rsidR="00E9528E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</w:t>
                </w:r>
              </w:sdtContent>
            </w:sdt>
            <w:r w:rsidR="00E9528E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日  </w:t>
            </w:r>
          </w:p>
        </w:tc>
      </w:tr>
      <w:tr w:rsidR="00E9528E" w:rsidRPr="009416D7" w14:paraId="79914912" w14:textId="77777777" w:rsidTr="00FD3728">
        <w:trPr>
          <w:trHeight w:val="37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19DE3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認定番号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2CD74" w14:textId="77777777" w:rsidR="00E9528E" w:rsidRPr="001968D8" w:rsidRDefault="00F1148D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239098863"/>
                <w:placeholder>
                  <w:docPart w:val="7BFFBAE9AFE0412B8B38A16170F6E09C"/>
                </w:placeholder>
                <w:showingPlcHdr/>
                <w:text/>
              </w:sdtPr>
              <w:sdtEndPr/>
              <w:sdtContent>
                <w:r w:rsidR="00E9528E" w:rsidRPr="009401CF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0B9A1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認定期間(西暦)</w:t>
            </w:r>
          </w:p>
        </w:tc>
        <w:tc>
          <w:tcPr>
            <w:tcW w:w="20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E0AD7" w14:textId="77777777" w:rsidR="00E9528E" w:rsidRDefault="00F1148D" w:rsidP="0030614A">
            <w:pPr>
              <w:widowControl/>
              <w:spacing w:line="0" w:lineRule="atLeas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417337600"/>
                <w:placeholder>
                  <w:docPart w:val="87CB8A5DE64A4B6C8188165BED52A9D6"/>
                </w:placeholder>
                <w:text/>
              </w:sdtPr>
              <w:sdtEndPr/>
              <w:sdtContent>
                <w:r w:rsidR="00E9528E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○○○○</w:t>
                </w:r>
              </w:sdtContent>
            </w:sdt>
            <w:r w:rsidR="00E9528E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年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924302219"/>
                <w:placeholder>
                  <w:docPart w:val="87CB8A5DE64A4B6C8188165BED52A9D6"/>
                </w:placeholder>
                <w:text/>
              </w:sdtPr>
              <w:sdtEndPr/>
              <w:sdtContent>
                <w:r w:rsidR="00E9528E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</w:t>
                </w:r>
              </w:sdtContent>
            </w:sdt>
            <w:r w:rsidR="00E9528E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536011745"/>
                <w:placeholder>
                  <w:docPart w:val="87CB8A5DE64A4B6C8188165BED52A9D6"/>
                </w:placeholder>
                <w:text/>
              </w:sdtPr>
              <w:sdtEndPr/>
              <w:sdtContent>
                <w:r w:rsidR="00E9528E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</w:t>
                </w:r>
              </w:sdtContent>
            </w:sdt>
            <w:r w:rsidR="00E9528E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  <w:p w14:paraId="5A729A2B" w14:textId="77777777" w:rsidR="00E9528E" w:rsidRPr="001968D8" w:rsidRDefault="00E9528E" w:rsidP="0030614A">
            <w:pPr>
              <w:widowControl/>
              <w:spacing w:line="0" w:lineRule="atLeas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9416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166611280"/>
                <w:placeholder>
                  <w:docPart w:val="21871BCFB5A743E39D28AE2AF6EFD235"/>
                </w:placeholder>
                <w:text/>
              </w:sdtPr>
              <w:sdtEndPr/>
              <w:sdtContent>
                <w:r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○○○○</w:t>
                </w:r>
              </w:sdtContent>
            </w:sdt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年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687759633"/>
                <w:placeholder>
                  <w:docPart w:val="21871BCFB5A743E39D28AE2AF6EFD235"/>
                </w:placeholder>
                <w:text/>
              </w:sdtPr>
              <w:sdtEndPr/>
              <w:sdtContent>
                <w:r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</w:t>
                </w:r>
              </w:sdtContent>
            </w:sdt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1523470747"/>
                <w:placeholder>
                  <w:docPart w:val="21871BCFB5A743E39D28AE2AF6EFD235"/>
                </w:placeholder>
                <w:text/>
              </w:sdtPr>
              <w:sdtEndPr/>
              <w:sdtContent>
                <w:r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</w:t>
                </w:r>
              </w:sdtContent>
            </w:sdt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日  </w:t>
            </w:r>
          </w:p>
        </w:tc>
      </w:tr>
      <w:tr w:rsidR="00E9528E" w:rsidRPr="009416D7" w14:paraId="5D810E34" w14:textId="77777777" w:rsidTr="00FD3728">
        <w:trPr>
          <w:trHeight w:val="375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D357E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所属機関・部署名</w:t>
            </w:r>
          </w:p>
        </w:tc>
        <w:tc>
          <w:tcPr>
            <w:tcW w:w="430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A09A6" w14:textId="77777777" w:rsidR="00E9528E" w:rsidRPr="001968D8" w:rsidRDefault="00F1148D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373774822"/>
                <w:placeholder>
                  <w:docPart w:val="DD4479C3A12840889F78D4537DA8C607"/>
                </w:placeholder>
                <w:showingPlcHdr/>
                <w:text/>
              </w:sdtPr>
              <w:sdtEndPr/>
              <w:sdtContent>
                <w:r w:rsidR="00E9528E" w:rsidRPr="009401CF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  <w:r w:rsidR="00E9528E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528E" w:rsidRPr="009416D7" w14:paraId="0F711815" w14:textId="77777777" w:rsidTr="00FD3728">
        <w:trPr>
          <w:trHeight w:val="375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C61F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F55F3" w14:textId="77777777" w:rsidR="00E9528E" w:rsidRPr="001968D8" w:rsidRDefault="00F1148D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550657453"/>
                <w:placeholder>
                  <w:docPart w:val="C5B9635DA4C141E788CF64768C9D515D"/>
                </w:placeholder>
                <w:showingPlcHdr/>
                <w:text/>
              </w:sdtPr>
              <w:sdtEndPr/>
              <w:sdtContent>
                <w:r w:rsidR="00E9528E" w:rsidRPr="009401CF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  <w:r w:rsidR="00E9528E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528E" w:rsidRPr="009416D7" w14:paraId="4A3DE1E8" w14:textId="77777777" w:rsidTr="00FD3728">
        <w:trPr>
          <w:trHeight w:val="37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9814" w14:textId="77777777" w:rsidR="00E9528E" w:rsidRPr="001968D8" w:rsidRDefault="00E9528E" w:rsidP="0030614A">
            <w:pPr>
              <w:widowControl/>
              <w:spacing w:line="0" w:lineRule="atLeast"/>
              <w:ind w:right="36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役    職</w:t>
            </w:r>
          </w:p>
        </w:tc>
        <w:tc>
          <w:tcPr>
            <w:tcW w:w="43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7DE74" w14:textId="77777777" w:rsidR="00E9528E" w:rsidRPr="001968D8" w:rsidRDefault="00F1148D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1548834128"/>
                <w:placeholder>
                  <w:docPart w:val="962BF2ED264F4E6194E1AA09463FE383"/>
                </w:placeholder>
                <w:showingPlcHdr/>
                <w:text/>
              </w:sdtPr>
              <w:sdtEndPr/>
              <w:sdtContent>
                <w:r w:rsidR="00E9528E" w:rsidRPr="009401CF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  <w:r w:rsidR="00E9528E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528E" w:rsidRPr="009416D7" w14:paraId="2D353EE7" w14:textId="77777777" w:rsidTr="00FD3728">
        <w:trPr>
          <w:trHeight w:val="37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05773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連絡先住所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AC45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〒（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2104602898"/>
                <w:placeholder>
                  <w:docPart w:val="896AFA844DAF4B3E9D35E0D02E1F14C0"/>
                </w:placeholder>
                <w:text/>
              </w:sdtPr>
              <w:sdtEndPr/>
              <w:sdtContent>
                <w:r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 xml:space="preserve">     －     </w:t>
                </w:r>
              </w:sdtContent>
            </w:sdt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B693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E145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F2EE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4649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56B3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1EB8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528E" w:rsidRPr="009416D7" w14:paraId="545ADB90" w14:textId="77777777" w:rsidTr="00FD3728">
        <w:trPr>
          <w:trHeight w:val="375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AF763" w14:textId="77777777" w:rsidR="00E9528E" w:rsidRPr="001968D8" w:rsidRDefault="00F1148D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781954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8E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9528E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上記所属機関　</w:t>
            </w:r>
          </w:p>
        </w:tc>
        <w:tc>
          <w:tcPr>
            <w:tcW w:w="4300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17825" w14:textId="77777777" w:rsidR="00E9528E" w:rsidRPr="001968D8" w:rsidRDefault="00F1148D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1173996703"/>
                <w:placeholder>
                  <w:docPart w:val="933C2BB8DD4D47B28C0B1E76743E2898"/>
                </w:placeholder>
                <w:showingPlcHdr/>
                <w:text/>
              </w:sdtPr>
              <w:sdtEndPr/>
              <w:sdtContent>
                <w:r w:rsidR="00E9528E" w:rsidRPr="009401CF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  <w:r w:rsidR="00E9528E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528E" w:rsidRPr="009416D7" w14:paraId="680772C2" w14:textId="77777777" w:rsidTr="00FD3728">
        <w:trPr>
          <w:trHeight w:val="37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5FF06" w14:textId="77777777" w:rsidR="00E9528E" w:rsidRPr="001968D8" w:rsidRDefault="00F1148D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1068502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8E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9528E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それ以外（ご自宅等）</w:t>
            </w:r>
          </w:p>
        </w:tc>
        <w:bookmarkStart w:id="1" w:name="_Hlk91157466"/>
        <w:tc>
          <w:tcPr>
            <w:tcW w:w="430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56F9B" w14:textId="77777777" w:rsidR="00E9528E" w:rsidRPr="001968D8" w:rsidRDefault="00F1148D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1772316696"/>
                <w:placeholder>
                  <w:docPart w:val="FA3CA97996FE440EB547BDEA159AE6BB"/>
                </w:placeholder>
                <w:showingPlcHdr/>
                <w:text/>
              </w:sdtPr>
              <w:sdtEndPr/>
              <w:sdtContent>
                <w:r w:rsidR="00E9528E" w:rsidRPr="009401CF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  <w:bookmarkEnd w:id="1"/>
            <w:r w:rsidR="00E9528E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528E" w:rsidRPr="009416D7" w14:paraId="357269B7" w14:textId="77777777" w:rsidTr="00975C08">
        <w:trPr>
          <w:trHeight w:val="37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A7A6F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id w:val="-206875610"/>
              <w:placeholder>
                <w:docPart w:val="896AFA844DAF4B3E9D35E0D02E1F14C0"/>
              </w:placeholder>
              <w:showingPlcHdr/>
              <w:text/>
            </w:sdtPr>
            <w:sdtEndPr/>
            <w:sdtContent>
              <w:p w14:paraId="72C7B4C3" w14:textId="77777777" w:rsidR="00E9528E" w:rsidRPr="001968D8" w:rsidRDefault="00E9528E" w:rsidP="0030614A">
                <w:pPr>
                  <w:widowControl/>
                  <w:spacing w:line="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9401CF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E7EC5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FAX番号</w:t>
            </w:r>
          </w:p>
        </w:tc>
        <w:sdt>
          <w:sdtPr>
            <w:rPr>
              <w:rFonts w:ascii="游ゴシック" w:eastAsia="游ゴシック" w:hAnsi="游ゴシック" w:cs="ＭＳ Ｐゴシック"/>
              <w:color w:val="000000"/>
              <w:kern w:val="0"/>
              <w:sz w:val="20"/>
              <w:szCs w:val="20"/>
            </w:rPr>
            <w:id w:val="-13433873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80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  <w:p w14:paraId="14024088" w14:textId="08D24774" w:rsidR="00E9528E" w:rsidRPr="001968D8" w:rsidRDefault="00975C08" w:rsidP="0030614A">
                <w:pPr>
                  <w:widowControl/>
                  <w:spacing w:line="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2B5A4E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E9528E" w:rsidRPr="009416D7" w14:paraId="56DE8C62" w14:textId="77777777" w:rsidTr="00FD3728">
        <w:trPr>
          <w:trHeight w:val="375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4E4FD3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43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909ED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1021307"/>
                <w:placeholder>
                  <w:docPart w:val="4F9700FBF78B412C911F15BFA176CF65"/>
                </w:placeholder>
                <w:showingPlcHdr/>
                <w:text/>
              </w:sdtPr>
              <w:sdtEndPr/>
              <w:sdtContent>
                <w:r w:rsidRPr="009401CF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E9528E" w:rsidRPr="009416D7" w14:paraId="42218B68" w14:textId="77777777" w:rsidTr="00FD3728">
        <w:trPr>
          <w:trHeight w:val="375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BC754A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C6669" w14:textId="77777777" w:rsidR="00E9528E" w:rsidRPr="001968D8" w:rsidRDefault="00E9528E" w:rsidP="0030614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968D8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※判定結果等をメールでご連絡いたしますので正確にご記入ください</w:t>
            </w:r>
          </w:p>
        </w:tc>
      </w:tr>
    </w:tbl>
    <w:p w14:paraId="6CC634FF" w14:textId="0AEC1539" w:rsidR="0096079D" w:rsidRPr="00E9528E" w:rsidRDefault="0096079D" w:rsidP="00863EAF">
      <w:pPr>
        <w:spacing w:line="300" w:lineRule="exact"/>
        <w:jc w:val="left"/>
        <w:rPr>
          <w:rFonts w:ascii="平成明朝"/>
          <w:sz w:val="22"/>
        </w:rPr>
      </w:pPr>
    </w:p>
    <w:p w14:paraId="7D0CD0B6" w14:textId="255F1F8A" w:rsidR="00DE57EC" w:rsidRPr="0089408E" w:rsidRDefault="0089408E" w:rsidP="00DE57EC">
      <w:pPr>
        <w:pStyle w:val="af2"/>
        <w:rPr>
          <w:sz w:val="21"/>
          <w:szCs w:val="21"/>
        </w:rPr>
      </w:pPr>
      <w:r>
        <w:rPr>
          <w:rFonts w:hint="eastAsia"/>
          <w:sz w:val="21"/>
          <w:szCs w:val="21"/>
        </w:rPr>
        <w:t>◆</w:t>
      </w:r>
      <w:r w:rsidR="00410050" w:rsidRPr="0089408E">
        <w:rPr>
          <w:rFonts w:hint="eastAsia"/>
          <w:sz w:val="21"/>
          <w:szCs w:val="21"/>
        </w:rPr>
        <w:t>更新</w:t>
      </w:r>
      <w:r w:rsidRPr="0089408E">
        <w:rPr>
          <w:rFonts w:hint="eastAsia"/>
          <w:sz w:val="21"/>
          <w:szCs w:val="21"/>
        </w:rPr>
        <w:t>の</w:t>
      </w:r>
      <w:r w:rsidR="00410050" w:rsidRPr="0089408E">
        <w:rPr>
          <w:rFonts w:hint="eastAsia"/>
          <w:sz w:val="21"/>
          <w:szCs w:val="21"/>
        </w:rPr>
        <w:t>保留</w:t>
      </w:r>
      <w:r w:rsidR="00BE6AA6">
        <w:rPr>
          <w:rFonts w:hint="eastAsia"/>
          <w:sz w:val="21"/>
          <w:szCs w:val="21"/>
        </w:rPr>
        <w:t>期間</w:t>
      </w:r>
      <w:r w:rsidR="00410050" w:rsidRPr="0089408E">
        <w:rPr>
          <w:rFonts w:hint="eastAsia"/>
          <w:sz w:val="21"/>
          <w:szCs w:val="21"/>
        </w:rPr>
        <w:t>（年度単位）</w:t>
      </w:r>
    </w:p>
    <w:p w14:paraId="6FAFDF02" w14:textId="60EE14CE" w:rsidR="00410050" w:rsidRPr="00410050" w:rsidRDefault="00022140" w:rsidP="00DE57EC">
      <w:pPr>
        <w:pStyle w:val="af2"/>
        <w:rPr>
          <w:sz w:val="21"/>
          <w:szCs w:val="21"/>
        </w:rPr>
      </w:pPr>
      <w:r w:rsidRPr="0089408E">
        <w:rPr>
          <w:rFonts w:hint="eastAsia"/>
          <w:sz w:val="21"/>
          <w:szCs w:val="21"/>
        </w:rPr>
        <w:t xml:space="preserve">　</w:t>
      </w:r>
      <w:sdt>
        <w:sdtPr>
          <w:rPr>
            <w:rFonts w:hint="eastAsia"/>
            <w:sz w:val="21"/>
            <w:szCs w:val="21"/>
            <w:u w:val="single"/>
          </w:rPr>
          <w:id w:val="1733435447"/>
          <w:placeholder>
            <w:docPart w:val="DefaultPlaceholder_-1854013440"/>
          </w:placeholder>
          <w:text/>
        </w:sdtPr>
        <w:sdtEndPr/>
        <w:sdtContent>
          <w:r w:rsidR="00FD3728" w:rsidRPr="00FD3728">
            <w:rPr>
              <w:rFonts w:hint="eastAsia"/>
              <w:sz w:val="21"/>
              <w:szCs w:val="21"/>
              <w:u w:val="single"/>
            </w:rPr>
            <w:t>○○○○</w:t>
          </w:r>
        </w:sdtContent>
      </w:sdt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 xml:space="preserve">日　</w:t>
      </w:r>
      <w:r w:rsidR="004B7A1E">
        <w:rPr>
          <w:rFonts w:hint="eastAsia"/>
          <w:sz w:val="21"/>
          <w:szCs w:val="21"/>
        </w:rPr>
        <w:t>から</w:t>
      </w:r>
      <w:sdt>
        <w:sdtPr>
          <w:rPr>
            <w:rFonts w:hint="eastAsia"/>
            <w:sz w:val="21"/>
            <w:szCs w:val="21"/>
          </w:rPr>
          <w:id w:val="1363249700"/>
          <w:placeholder>
            <w:docPart w:val="DefaultPlaceholder_-1854013440"/>
          </w:placeholder>
          <w:text/>
        </w:sdtPr>
        <w:sdtEndPr/>
        <w:sdtContent>
          <w:r w:rsidR="00FD3728">
            <w:rPr>
              <w:rFonts w:hint="eastAsia"/>
              <w:sz w:val="21"/>
              <w:szCs w:val="21"/>
            </w:rPr>
            <w:t>○</w:t>
          </w:r>
        </w:sdtContent>
      </w:sdt>
      <w:r w:rsidR="00BE6AA6">
        <w:rPr>
          <w:rFonts w:hint="eastAsia"/>
          <w:sz w:val="21"/>
          <w:szCs w:val="21"/>
        </w:rPr>
        <w:t>年間</w:t>
      </w:r>
    </w:p>
    <w:p w14:paraId="490B4A89" w14:textId="77777777" w:rsidR="00410050" w:rsidRPr="002B2293" w:rsidRDefault="00DE57EC" w:rsidP="00DE57EC">
      <w:pPr>
        <w:pStyle w:val="af2"/>
        <w:rPr>
          <w:color w:val="000000" w:themeColor="text1"/>
          <w:sz w:val="21"/>
          <w:szCs w:val="21"/>
        </w:rPr>
      </w:pPr>
      <w:r w:rsidRPr="002B2293">
        <w:rPr>
          <w:rFonts w:hint="eastAsia"/>
          <w:color w:val="000000" w:themeColor="text1"/>
          <w:sz w:val="21"/>
          <w:szCs w:val="21"/>
        </w:rPr>
        <w:t>※保留期間中は</w:t>
      </w:r>
      <w:r w:rsidR="0022253E" w:rsidRPr="002B2293">
        <w:rPr>
          <w:rFonts w:hint="eastAsia"/>
          <w:color w:val="000000" w:themeColor="text1"/>
          <w:sz w:val="21"/>
          <w:szCs w:val="21"/>
        </w:rPr>
        <w:t>認定薬剤疫学家</w:t>
      </w:r>
      <w:r w:rsidRPr="002B2293">
        <w:rPr>
          <w:rFonts w:hint="eastAsia"/>
          <w:color w:val="000000" w:themeColor="text1"/>
          <w:sz w:val="21"/>
          <w:szCs w:val="21"/>
        </w:rPr>
        <w:t>を呼称することはできません。（</w:t>
      </w:r>
      <w:r w:rsidR="0022253E" w:rsidRPr="002B2293">
        <w:rPr>
          <w:rFonts w:hint="eastAsia"/>
          <w:color w:val="000000" w:themeColor="text1"/>
          <w:sz w:val="21"/>
          <w:szCs w:val="21"/>
        </w:rPr>
        <w:t>認定薬剤疫学家</w:t>
      </w:r>
      <w:r w:rsidRPr="002B2293">
        <w:rPr>
          <w:color w:val="000000" w:themeColor="text1"/>
          <w:sz w:val="21"/>
          <w:szCs w:val="21"/>
        </w:rPr>
        <w:t xml:space="preserve"> </w:t>
      </w:r>
      <w:r w:rsidRPr="002B2293">
        <w:rPr>
          <w:rFonts w:hint="eastAsia"/>
          <w:color w:val="000000" w:themeColor="text1"/>
          <w:sz w:val="21"/>
          <w:szCs w:val="21"/>
        </w:rPr>
        <w:t>制度細則第</w:t>
      </w:r>
      <w:r w:rsidRPr="002B2293">
        <w:rPr>
          <w:color w:val="000000" w:themeColor="text1"/>
          <w:sz w:val="21"/>
          <w:szCs w:val="21"/>
        </w:rPr>
        <w:t>5</w:t>
      </w:r>
      <w:r w:rsidRPr="002B2293">
        <w:rPr>
          <w:rFonts w:hint="eastAsia"/>
          <w:color w:val="000000" w:themeColor="text1"/>
          <w:sz w:val="21"/>
          <w:szCs w:val="21"/>
        </w:rPr>
        <w:t>条）</w:t>
      </w:r>
    </w:p>
    <w:p w14:paraId="51373885" w14:textId="5C16C96D" w:rsidR="00DE57EC" w:rsidRPr="00DE57EC" w:rsidRDefault="00BE6AA6" w:rsidP="00DE57EC">
      <w:pPr>
        <w:pStyle w:val="af2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※保留できるのは最長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年間です。</w:t>
      </w:r>
    </w:p>
    <w:p w14:paraId="4E801C7C" w14:textId="350CD35B" w:rsidR="009938F7" w:rsidRPr="0089408E" w:rsidRDefault="0089408E" w:rsidP="009938F7">
      <w:pPr>
        <w:pStyle w:val="af2"/>
        <w:rPr>
          <w:sz w:val="21"/>
          <w:szCs w:val="21"/>
        </w:rPr>
      </w:pPr>
      <w:r>
        <w:rPr>
          <w:rFonts w:hint="eastAsia"/>
          <w:sz w:val="21"/>
          <w:szCs w:val="21"/>
        </w:rPr>
        <w:t>◆</w:t>
      </w:r>
      <w:r w:rsidR="00410050" w:rsidRPr="0089408E">
        <w:rPr>
          <w:rFonts w:hint="eastAsia"/>
          <w:sz w:val="21"/>
          <w:szCs w:val="21"/>
        </w:rPr>
        <w:t>更新を保留する理由</w:t>
      </w:r>
      <w:r w:rsidR="00060D0D" w:rsidRPr="0089408E">
        <w:rPr>
          <w:rFonts w:hint="eastAsia"/>
          <w:sz w:val="21"/>
          <w:szCs w:val="21"/>
        </w:rPr>
        <w:t xml:space="preserve">　　　　　　　　　　　　　　　　　　　　　　</w:t>
      </w:r>
      <w:r w:rsidR="00022140" w:rsidRPr="0089408E">
        <w:rPr>
          <w:rFonts w:hint="eastAsia"/>
          <w:sz w:val="21"/>
          <w:szCs w:val="21"/>
        </w:rPr>
        <w:t xml:space="preserve">　　　　　　　　　　　　　</w:t>
      </w:r>
      <w:r w:rsidR="00060D0D" w:rsidRPr="0089408E">
        <w:rPr>
          <w:rFonts w:hint="eastAsia"/>
          <w:sz w:val="21"/>
          <w:szCs w:val="21"/>
        </w:rPr>
        <w:t xml:space="preserve">　</w:t>
      </w:r>
      <w:r w:rsidR="009938F7" w:rsidRPr="0089408E">
        <w:rPr>
          <w:rFonts w:hint="eastAsia"/>
          <w:sz w:val="21"/>
          <w:szCs w:val="21"/>
        </w:rPr>
        <w:t xml:space="preserve">　</w:t>
      </w:r>
    </w:p>
    <w:p w14:paraId="23D1968B" w14:textId="29B2F411" w:rsidR="00410050" w:rsidRDefault="00FD3728" w:rsidP="009938F7">
      <w:pPr>
        <w:pStyle w:val="af0"/>
        <w:spacing w:line="400" w:lineRule="exact"/>
        <w:rPr>
          <w:rFonts w:ascii="平成明朝" w:eastAsia="平成明朝"/>
          <w:color w:val="auto"/>
        </w:rPr>
      </w:pPr>
      <w:r>
        <w:rPr>
          <w:rFonts w:ascii="平成明朝" w:eastAsia="平成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37EDE4" wp14:editId="67CE23E3">
                <wp:simplePos x="0" y="0"/>
                <wp:positionH relativeFrom="column">
                  <wp:posOffset>-53340</wp:posOffset>
                </wp:positionH>
                <wp:positionV relativeFrom="paragraph">
                  <wp:posOffset>41910</wp:posOffset>
                </wp:positionV>
                <wp:extent cx="6400800" cy="828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B8384" id="正方形/長方形 2" o:spid="_x0000_s1026" style="position:absolute;left:0;text-align:left;margin-left:-4.2pt;margin-top:3.3pt;width:7in;height:6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" filled="f" strokecolor="black [3213]"/>
            </w:pict>
          </mc:Fallback>
        </mc:AlternateContent>
      </w:r>
      <w:sdt>
        <w:sdtPr>
          <w:rPr>
            <w:rFonts w:ascii="平成明朝" w:eastAsia="平成明朝" w:hint="eastAsia"/>
            <w:color w:val="auto"/>
          </w:rPr>
          <w:id w:val="-343397836"/>
          <w:placeholder>
            <w:docPart w:val="DefaultPlaceholder_-1854013440"/>
          </w:placeholder>
          <w:text/>
        </w:sdtPr>
        <w:sdtEndPr/>
        <w:sdtContent>
          <w:r w:rsidRPr="002B5A4E">
            <w:rPr>
              <w:rStyle w:val="af5"/>
              <w:rFonts w:hint="eastAsia"/>
            </w:rPr>
            <w:t>ここをクリックまたはタップしてテキストを入力してください。</w:t>
          </w:r>
        </w:sdtContent>
      </w:sdt>
    </w:p>
    <w:p w14:paraId="3A890FA3" w14:textId="77777777" w:rsidR="00022140" w:rsidRDefault="00022140" w:rsidP="009938F7">
      <w:pPr>
        <w:pStyle w:val="af0"/>
        <w:spacing w:line="400" w:lineRule="exact"/>
        <w:rPr>
          <w:rFonts w:ascii="平成明朝" w:eastAsia="平成明朝"/>
          <w:color w:val="auto"/>
        </w:rPr>
      </w:pPr>
    </w:p>
    <w:p w14:paraId="3729C272" w14:textId="77777777" w:rsidR="00022140" w:rsidRDefault="00022140" w:rsidP="009938F7">
      <w:pPr>
        <w:pStyle w:val="af0"/>
        <w:spacing w:line="400" w:lineRule="exact"/>
        <w:rPr>
          <w:rFonts w:ascii="平成明朝" w:eastAsia="平成明朝"/>
          <w:color w:val="auto"/>
        </w:rPr>
      </w:pPr>
    </w:p>
    <w:p w14:paraId="58156E46" w14:textId="77777777" w:rsidR="00022140" w:rsidRDefault="00022140" w:rsidP="009938F7">
      <w:pPr>
        <w:pStyle w:val="af0"/>
        <w:spacing w:line="400" w:lineRule="exact"/>
        <w:rPr>
          <w:rFonts w:ascii="平成明朝" w:eastAsia="平成明朝"/>
          <w:color w:val="auto"/>
        </w:rPr>
      </w:pPr>
    </w:p>
    <w:p w14:paraId="0597DFFE" w14:textId="2B36986C" w:rsidR="007E2FF2" w:rsidRDefault="007E2FF2" w:rsidP="009938F7">
      <w:pPr>
        <w:pStyle w:val="af0"/>
        <w:spacing w:line="400" w:lineRule="exact"/>
        <w:rPr>
          <w:rFonts w:ascii="平成明朝" w:eastAsia="平成明朝"/>
          <w:color w:val="auto"/>
        </w:rPr>
      </w:pPr>
      <w:r w:rsidRPr="007E2FF2">
        <w:rPr>
          <w:rFonts w:ascii="平成明朝" w:eastAsia="平成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B7BF6B" wp14:editId="55A099C5">
                <wp:simplePos x="0" y="0"/>
                <wp:positionH relativeFrom="column">
                  <wp:posOffset>2327910</wp:posOffset>
                </wp:positionH>
                <wp:positionV relativeFrom="paragraph">
                  <wp:posOffset>91440</wp:posOffset>
                </wp:positionV>
                <wp:extent cx="1341120" cy="3352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7A0A9" w14:textId="48146E3F" w:rsidR="007E2FF2" w:rsidRPr="002B2293" w:rsidRDefault="003A3008" w:rsidP="002B22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（</w:t>
                            </w:r>
                            <w:r w:rsidR="007E2F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以下、</w:t>
                            </w:r>
                            <w:r w:rsidR="007E2FF2" w:rsidRPr="002B2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事務局使用欄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B7B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3.3pt;margin-top:7.2pt;width:105.6pt;height:26.4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" fillcolor="white [3212]" stroked="f" strokeweight=".5pt">
                <v:textbox>
                  <w:txbxContent>
                    <w:p w14:paraId="61A7A0A9" w14:textId="48146E3F" w:rsidR="007E2FF2" w:rsidRPr="002B2293" w:rsidRDefault="003A3008" w:rsidP="002B229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（</w:t>
                      </w:r>
                      <w:r w:rsidR="007E2FF2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以下、</w:t>
                      </w:r>
                      <w:r w:rsidR="007E2FF2" w:rsidRPr="002B22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事務局使用欄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E2FF2">
        <w:rPr>
          <w:rFonts w:ascii="平成明朝" w:eastAsia="平成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8271B55" wp14:editId="742DFA4C">
                <wp:simplePos x="0" y="0"/>
                <wp:positionH relativeFrom="column">
                  <wp:posOffset>-76200</wp:posOffset>
                </wp:positionH>
                <wp:positionV relativeFrom="paragraph">
                  <wp:posOffset>258445</wp:posOffset>
                </wp:positionV>
                <wp:extent cx="6438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3BC27" id="直線コネクタ 1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0.35pt" to="50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" strokecolor="black [3213]" strokeweight="1.5pt">
                <v:stroke dashstyle="3 1"/>
              </v:line>
            </w:pict>
          </mc:Fallback>
        </mc:AlternateContent>
      </w:r>
    </w:p>
    <w:p w14:paraId="363510A1" w14:textId="77777777" w:rsidR="007E2FF2" w:rsidRDefault="007E2FF2" w:rsidP="007E2FF2">
      <w:pPr>
        <w:tabs>
          <w:tab w:val="left" w:pos="4212"/>
        </w:tabs>
        <w:spacing w:line="400" w:lineRule="exact"/>
        <w:ind w:left="430" w:hanging="430"/>
        <w:rPr>
          <w:rFonts w:ascii="平成明朝"/>
          <w:sz w:val="22"/>
        </w:rPr>
      </w:pPr>
    </w:p>
    <w:p w14:paraId="20173186" w14:textId="0D37F169" w:rsidR="007E2FF2" w:rsidRDefault="007E2FF2" w:rsidP="007E2FF2">
      <w:pPr>
        <w:tabs>
          <w:tab w:val="left" w:pos="4212"/>
        </w:tabs>
        <w:spacing w:line="400" w:lineRule="exact"/>
        <w:ind w:left="430" w:hanging="430"/>
        <w:rPr>
          <w:rFonts w:ascii="平成明朝"/>
          <w:sz w:val="22"/>
        </w:rPr>
      </w:pPr>
      <w:r>
        <w:rPr>
          <w:rFonts w:ascii="平成明朝" w:hint="eastAsia"/>
          <w:sz w:val="22"/>
        </w:rPr>
        <w:t xml:space="preserve">受付日：　　　　　　　　　　　　　　受付番号：　　　　　　　　　　　　　　</w:t>
      </w:r>
    </w:p>
    <w:p w14:paraId="43E0C190" w14:textId="77777777" w:rsidR="009938F7" w:rsidRDefault="009938F7" w:rsidP="002B2293">
      <w:pPr>
        <w:pStyle w:val="af0"/>
        <w:spacing w:line="400" w:lineRule="exact"/>
        <w:rPr>
          <w:rFonts w:ascii="平成明朝" w:eastAsia="平成明朝"/>
          <w:sz w:val="22"/>
        </w:rPr>
      </w:pPr>
      <w:r>
        <w:rPr>
          <w:rFonts w:ascii="平成明朝" w:hint="eastAsia"/>
          <w:sz w:val="22"/>
        </w:rPr>
        <w:t xml:space="preserve">　日本薬剤疫学会入会年月日：</w:t>
      </w:r>
      <w:r>
        <w:rPr>
          <w:rFonts w:ascii="平成明朝" w:hint="eastAsia"/>
          <w:sz w:val="22"/>
        </w:rPr>
        <w:tab/>
      </w:r>
      <w:r>
        <w:rPr>
          <w:rFonts w:ascii="平成明朝" w:hint="eastAsia"/>
          <w:sz w:val="22"/>
        </w:rPr>
        <w:t xml:space="preserve">年　　　月　　　日　　　　　　　　　</w:t>
      </w:r>
    </w:p>
    <w:p w14:paraId="206E84DC" w14:textId="52327E6D" w:rsidR="009938F7" w:rsidRPr="00CF67D0" w:rsidRDefault="009938F7" w:rsidP="00022140">
      <w:pPr>
        <w:tabs>
          <w:tab w:val="left" w:pos="4210"/>
        </w:tabs>
        <w:spacing w:line="400" w:lineRule="exact"/>
        <w:ind w:left="430" w:hanging="430"/>
        <w:rPr>
          <w:rFonts w:asciiTheme="minorHAnsi" w:hAnsiTheme="minorHAnsi"/>
          <w:sz w:val="22"/>
        </w:rPr>
      </w:pPr>
      <w:r>
        <w:rPr>
          <w:rFonts w:ascii="平成明朝" w:hint="eastAsia"/>
          <w:sz w:val="22"/>
        </w:rPr>
        <w:t xml:space="preserve">　　認定番号：　</w:t>
      </w:r>
      <w:r>
        <w:rPr>
          <w:rFonts w:ascii="平成明朝" w:hint="eastAsia"/>
          <w:sz w:val="22"/>
        </w:rPr>
        <w:tab/>
      </w:r>
      <w:r>
        <w:rPr>
          <w:rFonts w:ascii="平成明朝" w:hint="eastAsia"/>
          <w:sz w:val="22"/>
        </w:rPr>
        <w:t>認定期間：</w:t>
      </w:r>
      <w:r w:rsidR="001D7EB5">
        <w:rPr>
          <w:rFonts w:asciiTheme="minorHAnsi" w:hAnsiTheme="minorHAnsi" w:hint="eastAsia"/>
          <w:sz w:val="22"/>
        </w:rPr>
        <w:t xml:space="preserve">　　</w:t>
      </w:r>
      <w:r w:rsidRPr="00CF67D0">
        <w:rPr>
          <w:rFonts w:asciiTheme="minorHAnsi" w:hAnsiTheme="minorHAnsi"/>
          <w:sz w:val="22"/>
        </w:rPr>
        <w:t>年</w:t>
      </w:r>
      <w:r w:rsidR="00746A35">
        <w:rPr>
          <w:rFonts w:asciiTheme="minorHAnsi" w:hAnsiTheme="minorHAnsi" w:hint="eastAsia"/>
          <w:sz w:val="22"/>
        </w:rPr>
        <w:t>9</w:t>
      </w:r>
      <w:r w:rsidRPr="00CF67D0">
        <w:rPr>
          <w:rFonts w:asciiTheme="minorHAnsi" w:hAnsiTheme="minorHAnsi"/>
          <w:sz w:val="22"/>
        </w:rPr>
        <w:t>月</w:t>
      </w:r>
      <w:r w:rsidRPr="00CF67D0">
        <w:rPr>
          <w:rFonts w:asciiTheme="minorHAnsi" w:hAnsiTheme="minorHAnsi"/>
          <w:sz w:val="22"/>
        </w:rPr>
        <w:t>1</w:t>
      </w:r>
      <w:r w:rsidRPr="00CF67D0">
        <w:rPr>
          <w:rFonts w:asciiTheme="minorHAnsi" w:hAnsiTheme="minorHAnsi"/>
          <w:sz w:val="22"/>
        </w:rPr>
        <w:t>日～</w:t>
      </w:r>
      <w:r w:rsidR="001D7EB5">
        <w:rPr>
          <w:rFonts w:asciiTheme="minorHAnsi" w:hAnsiTheme="minorHAnsi" w:hint="eastAsia"/>
          <w:sz w:val="22"/>
        </w:rPr>
        <w:t xml:space="preserve">　　</w:t>
      </w:r>
      <w:r w:rsidRPr="00CF67D0">
        <w:rPr>
          <w:rFonts w:asciiTheme="minorHAnsi" w:hAnsiTheme="minorHAnsi"/>
          <w:sz w:val="22"/>
        </w:rPr>
        <w:t>年</w:t>
      </w:r>
      <w:r w:rsidR="00746A35">
        <w:rPr>
          <w:rFonts w:asciiTheme="minorHAnsi" w:hAnsiTheme="minorHAnsi"/>
          <w:sz w:val="22"/>
        </w:rPr>
        <w:t>8</w:t>
      </w:r>
      <w:r w:rsidRPr="00CF67D0">
        <w:rPr>
          <w:rFonts w:asciiTheme="minorHAnsi" w:hAnsiTheme="minorHAnsi"/>
          <w:sz w:val="22"/>
        </w:rPr>
        <w:t>月</w:t>
      </w:r>
      <w:r w:rsidR="00746A35">
        <w:rPr>
          <w:rFonts w:asciiTheme="minorHAnsi" w:hAnsiTheme="minorHAnsi"/>
          <w:sz w:val="22"/>
        </w:rPr>
        <w:t>31</w:t>
      </w:r>
      <w:r w:rsidRPr="00CF67D0">
        <w:rPr>
          <w:rFonts w:asciiTheme="minorHAnsi" w:hAnsiTheme="minorHAnsi"/>
          <w:sz w:val="22"/>
        </w:rPr>
        <w:t>日</w:t>
      </w:r>
    </w:p>
    <w:p w14:paraId="4AEBB3B4" w14:textId="77777777" w:rsidR="00410050" w:rsidRDefault="00410050" w:rsidP="00DF384F">
      <w:pPr>
        <w:tabs>
          <w:tab w:val="left" w:pos="4212"/>
        </w:tabs>
        <w:spacing w:line="400" w:lineRule="exact"/>
        <w:ind w:left="430" w:hanging="430"/>
        <w:rPr>
          <w:rFonts w:ascii="ＭＳ 明朝"/>
          <w:sz w:val="28"/>
        </w:rPr>
      </w:pPr>
      <w:r w:rsidRPr="00CF67D0">
        <w:rPr>
          <w:rFonts w:asciiTheme="minorHAnsi" w:hAnsiTheme="minorHAnsi"/>
          <w:sz w:val="22"/>
        </w:rPr>
        <w:t xml:space="preserve">　　　　　　　　　　　　　　　　　　</w:t>
      </w:r>
      <w:r w:rsidR="00022140" w:rsidRPr="00CF67D0">
        <w:rPr>
          <w:rFonts w:asciiTheme="minorHAnsi" w:hAnsiTheme="minorHAnsi"/>
          <w:sz w:val="22"/>
        </w:rPr>
        <w:t xml:space="preserve">　</w:t>
      </w:r>
      <w:r w:rsidRPr="00CF67D0">
        <w:rPr>
          <w:rFonts w:asciiTheme="minorHAnsi" w:hAnsiTheme="minorHAnsi"/>
          <w:sz w:val="22"/>
        </w:rPr>
        <w:t>更新保留期間：　　年</w:t>
      </w:r>
      <w:r w:rsidR="00022140" w:rsidRPr="00CF67D0">
        <w:rPr>
          <w:rFonts w:asciiTheme="minorHAnsi" w:hAnsiTheme="minorHAnsi"/>
          <w:sz w:val="22"/>
        </w:rPr>
        <w:t>9</w:t>
      </w:r>
      <w:r w:rsidRPr="00CF67D0">
        <w:rPr>
          <w:rFonts w:asciiTheme="minorHAnsi" w:hAnsiTheme="minorHAnsi"/>
          <w:sz w:val="22"/>
        </w:rPr>
        <w:t>月</w:t>
      </w:r>
      <w:r w:rsidR="00022140" w:rsidRPr="00CF67D0">
        <w:rPr>
          <w:rFonts w:asciiTheme="minorHAnsi" w:hAnsiTheme="minorHAnsi"/>
          <w:sz w:val="22"/>
        </w:rPr>
        <w:t>1</w:t>
      </w:r>
      <w:r w:rsidRPr="00CF67D0">
        <w:rPr>
          <w:rFonts w:asciiTheme="minorHAnsi" w:hAnsiTheme="minorHAnsi"/>
          <w:sz w:val="22"/>
        </w:rPr>
        <w:t>日</w:t>
      </w:r>
      <w:r w:rsidR="00022140" w:rsidRPr="00CF67D0">
        <w:rPr>
          <w:rFonts w:asciiTheme="minorHAnsi" w:hAnsiTheme="minorHAnsi"/>
          <w:sz w:val="22"/>
        </w:rPr>
        <w:t xml:space="preserve">　</w:t>
      </w:r>
      <w:r w:rsidRPr="00CF67D0">
        <w:rPr>
          <w:rFonts w:asciiTheme="minorHAnsi" w:hAnsiTheme="minorHAnsi"/>
          <w:sz w:val="22"/>
        </w:rPr>
        <w:t>～　　年</w:t>
      </w:r>
      <w:r w:rsidR="00022140" w:rsidRPr="00CF67D0">
        <w:rPr>
          <w:rFonts w:asciiTheme="minorHAnsi" w:hAnsiTheme="minorHAnsi"/>
          <w:sz w:val="22"/>
        </w:rPr>
        <w:t>8</w:t>
      </w:r>
      <w:r w:rsidRPr="00CF67D0">
        <w:rPr>
          <w:rFonts w:asciiTheme="minorHAnsi" w:hAnsiTheme="minorHAnsi"/>
          <w:sz w:val="22"/>
        </w:rPr>
        <w:t>月</w:t>
      </w:r>
      <w:r w:rsidR="00022140" w:rsidRPr="00CF67D0">
        <w:rPr>
          <w:rFonts w:asciiTheme="minorHAnsi" w:hAnsiTheme="minorHAnsi"/>
          <w:sz w:val="22"/>
        </w:rPr>
        <w:t>31</w:t>
      </w:r>
      <w:r>
        <w:rPr>
          <w:rFonts w:ascii="平成明朝" w:hint="eastAsia"/>
          <w:sz w:val="22"/>
        </w:rPr>
        <w:t>日</w:t>
      </w:r>
    </w:p>
    <w:sectPr w:rsidR="00410050" w:rsidSect="00FD3728">
      <w:pgSz w:w="11906" w:h="16838" w:code="9"/>
      <w:pgMar w:top="397" w:right="851" w:bottom="39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45E1" w14:textId="77777777" w:rsidR="00F1148D" w:rsidRDefault="00F1148D"/>
  </w:endnote>
  <w:endnote w:type="continuationSeparator" w:id="0">
    <w:p w14:paraId="3933A175" w14:textId="77777777" w:rsidR="00F1148D" w:rsidRDefault="00F11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0EE4" w14:textId="77777777" w:rsidR="00F1148D" w:rsidRDefault="00F1148D"/>
  </w:footnote>
  <w:footnote w:type="continuationSeparator" w:id="0">
    <w:p w14:paraId="44B6C16D" w14:textId="77777777" w:rsidR="00F1148D" w:rsidRDefault="00F114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13F"/>
    <w:multiLevelType w:val="hybridMultilevel"/>
    <w:tmpl w:val="FDA43534"/>
    <w:lvl w:ilvl="0" w:tplc="48F43978">
      <w:start w:val="1"/>
      <w:numFmt w:val="decimalFullWidth"/>
      <w:lvlText w:val="%1）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43936"/>
    <w:multiLevelType w:val="multilevel"/>
    <w:tmpl w:val="F808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14F4A"/>
    <w:multiLevelType w:val="hybridMultilevel"/>
    <w:tmpl w:val="59EE79A8"/>
    <w:lvl w:ilvl="0" w:tplc="A8E840E8"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3" w15:restartNumberingAfterBreak="0">
    <w:nsid w:val="1A2D6F08"/>
    <w:multiLevelType w:val="hybridMultilevel"/>
    <w:tmpl w:val="BE3ECC46"/>
    <w:lvl w:ilvl="0" w:tplc="6862D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2119D5"/>
    <w:multiLevelType w:val="hybridMultilevel"/>
    <w:tmpl w:val="9CF8762E"/>
    <w:lvl w:ilvl="0" w:tplc="B2A4BA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633F1F"/>
    <w:multiLevelType w:val="hybridMultilevel"/>
    <w:tmpl w:val="5FB65464"/>
    <w:lvl w:ilvl="0" w:tplc="6BE47162">
      <w:numFmt w:val="bullet"/>
      <w:lvlText w:val="□"/>
      <w:lvlJc w:val="left"/>
      <w:pPr>
        <w:ind w:left="57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3D9467B"/>
    <w:multiLevelType w:val="multilevel"/>
    <w:tmpl w:val="2450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E1C68"/>
    <w:multiLevelType w:val="multilevel"/>
    <w:tmpl w:val="F56A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04A6E"/>
    <w:multiLevelType w:val="multilevel"/>
    <w:tmpl w:val="3078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71E5F"/>
    <w:multiLevelType w:val="multilevel"/>
    <w:tmpl w:val="982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B128D"/>
    <w:multiLevelType w:val="hybridMultilevel"/>
    <w:tmpl w:val="16A0550C"/>
    <w:lvl w:ilvl="0" w:tplc="D612F13C">
      <w:numFmt w:val="bullet"/>
      <w:lvlText w:val="□"/>
      <w:lvlJc w:val="left"/>
      <w:pPr>
        <w:ind w:left="57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7BB4298"/>
    <w:multiLevelType w:val="multilevel"/>
    <w:tmpl w:val="0CD6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FC099D"/>
    <w:multiLevelType w:val="multilevel"/>
    <w:tmpl w:val="107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CA044F"/>
    <w:multiLevelType w:val="hybridMultilevel"/>
    <w:tmpl w:val="39F01350"/>
    <w:lvl w:ilvl="0" w:tplc="22849D7E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47EA48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851196">
    <w:abstractNumId w:val="13"/>
  </w:num>
  <w:num w:numId="2" w16cid:durableId="714237727">
    <w:abstractNumId w:val="4"/>
  </w:num>
  <w:num w:numId="3" w16cid:durableId="1631740684">
    <w:abstractNumId w:val="3"/>
  </w:num>
  <w:num w:numId="4" w16cid:durableId="136192250">
    <w:abstractNumId w:val="1"/>
  </w:num>
  <w:num w:numId="5" w16cid:durableId="51077124">
    <w:abstractNumId w:val="6"/>
  </w:num>
  <w:num w:numId="6" w16cid:durableId="1752039866">
    <w:abstractNumId w:val="11"/>
  </w:num>
  <w:num w:numId="7" w16cid:durableId="252859683">
    <w:abstractNumId w:val="12"/>
  </w:num>
  <w:num w:numId="8" w16cid:durableId="1240099399">
    <w:abstractNumId w:val="9"/>
  </w:num>
  <w:num w:numId="9" w16cid:durableId="358701893">
    <w:abstractNumId w:val="7"/>
  </w:num>
  <w:num w:numId="10" w16cid:durableId="34695655">
    <w:abstractNumId w:val="8"/>
  </w:num>
  <w:num w:numId="11" w16cid:durableId="2060517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8605788">
    <w:abstractNumId w:val="2"/>
  </w:num>
  <w:num w:numId="13" w16cid:durableId="721710362">
    <w:abstractNumId w:val="10"/>
  </w:num>
  <w:num w:numId="14" w16cid:durableId="1801260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20"/>
    <w:rsid w:val="00000E0A"/>
    <w:rsid w:val="00022140"/>
    <w:rsid w:val="00027ABC"/>
    <w:rsid w:val="000332CB"/>
    <w:rsid w:val="00050814"/>
    <w:rsid w:val="00060D0D"/>
    <w:rsid w:val="000736DC"/>
    <w:rsid w:val="000A2313"/>
    <w:rsid w:val="00102F17"/>
    <w:rsid w:val="0011707C"/>
    <w:rsid w:val="00133B14"/>
    <w:rsid w:val="001874D3"/>
    <w:rsid w:val="001B3FE6"/>
    <w:rsid w:val="001D264E"/>
    <w:rsid w:val="001D7EB5"/>
    <w:rsid w:val="001E729D"/>
    <w:rsid w:val="0022253E"/>
    <w:rsid w:val="002A21AE"/>
    <w:rsid w:val="002B2293"/>
    <w:rsid w:val="002F5770"/>
    <w:rsid w:val="002F5C67"/>
    <w:rsid w:val="0030657E"/>
    <w:rsid w:val="003176C6"/>
    <w:rsid w:val="00337067"/>
    <w:rsid w:val="003548A9"/>
    <w:rsid w:val="00383436"/>
    <w:rsid w:val="003A3008"/>
    <w:rsid w:val="003C24ED"/>
    <w:rsid w:val="003D46A6"/>
    <w:rsid w:val="00410050"/>
    <w:rsid w:val="00444F5F"/>
    <w:rsid w:val="00484B90"/>
    <w:rsid w:val="004A1594"/>
    <w:rsid w:val="004A443D"/>
    <w:rsid w:val="004A5D88"/>
    <w:rsid w:val="004B645D"/>
    <w:rsid w:val="004B7A1E"/>
    <w:rsid w:val="004C10DB"/>
    <w:rsid w:val="004F5B02"/>
    <w:rsid w:val="00507862"/>
    <w:rsid w:val="005162AA"/>
    <w:rsid w:val="0053253D"/>
    <w:rsid w:val="00543F12"/>
    <w:rsid w:val="0055448D"/>
    <w:rsid w:val="00555DD0"/>
    <w:rsid w:val="00560A9F"/>
    <w:rsid w:val="005678C6"/>
    <w:rsid w:val="0059043F"/>
    <w:rsid w:val="005E2120"/>
    <w:rsid w:val="006467E5"/>
    <w:rsid w:val="006809FD"/>
    <w:rsid w:val="00692D17"/>
    <w:rsid w:val="006C78C9"/>
    <w:rsid w:val="006E27B4"/>
    <w:rsid w:val="006E2F57"/>
    <w:rsid w:val="006E404C"/>
    <w:rsid w:val="00723AC2"/>
    <w:rsid w:val="00746A35"/>
    <w:rsid w:val="007A3785"/>
    <w:rsid w:val="007C71F2"/>
    <w:rsid w:val="007D3602"/>
    <w:rsid w:val="007D3BFA"/>
    <w:rsid w:val="007E2FF2"/>
    <w:rsid w:val="007E3567"/>
    <w:rsid w:val="00801835"/>
    <w:rsid w:val="00805CDE"/>
    <w:rsid w:val="00816F3D"/>
    <w:rsid w:val="00821AA7"/>
    <w:rsid w:val="0082637F"/>
    <w:rsid w:val="00834282"/>
    <w:rsid w:val="0084326D"/>
    <w:rsid w:val="00863EAF"/>
    <w:rsid w:val="00875845"/>
    <w:rsid w:val="0089408E"/>
    <w:rsid w:val="00896A72"/>
    <w:rsid w:val="008A63DE"/>
    <w:rsid w:val="008B7509"/>
    <w:rsid w:val="008E0498"/>
    <w:rsid w:val="008F3ECE"/>
    <w:rsid w:val="00907078"/>
    <w:rsid w:val="009318CA"/>
    <w:rsid w:val="0096079D"/>
    <w:rsid w:val="00975C08"/>
    <w:rsid w:val="009938F7"/>
    <w:rsid w:val="009A6608"/>
    <w:rsid w:val="009D2E5E"/>
    <w:rsid w:val="009E5931"/>
    <w:rsid w:val="009F2A6A"/>
    <w:rsid w:val="00A0443F"/>
    <w:rsid w:val="00A11157"/>
    <w:rsid w:val="00A37795"/>
    <w:rsid w:val="00A616A8"/>
    <w:rsid w:val="00A7085C"/>
    <w:rsid w:val="00AA73A4"/>
    <w:rsid w:val="00AF1197"/>
    <w:rsid w:val="00B11306"/>
    <w:rsid w:val="00B130AB"/>
    <w:rsid w:val="00B13A33"/>
    <w:rsid w:val="00B51991"/>
    <w:rsid w:val="00B7393F"/>
    <w:rsid w:val="00BB236F"/>
    <w:rsid w:val="00BC6027"/>
    <w:rsid w:val="00BD4F9C"/>
    <w:rsid w:val="00BD73E4"/>
    <w:rsid w:val="00BE5890"/>
    <w:rsid w:val="00BE6AA6"/>
    <w:rsid w:val="00BF3E5E"/>
    <w:rsid w:val="00BF7FCF"/>
    <w:rsid w:val="00C42923"/>
    <w:rsid w:val="00C52EE8"/>
    <w:rsid w:val="00C53C01"/>
    <w:rsid w:val="00CE3977"/>
    <w:rsid w:val="00CF5BBF"/>
    <w:rsid w:val="00CF67D0"/>
    <w:rsid w:val="00D03B46"/>
    <w:rsid w:val="00D17DA3"/>
    <w:rsid w:val="00D458CB"/>
    <w:rsid w:val="00D8295C"/>
    <w:rsid w:val="00DE57EC"/>
    <w:rsid w:val="00DF384F"/>
    <w:rsid w:val="00DF4AA4"/>
    <w:rsid w:val="00E479E9"/>
    <w:rsid w:val="00E80A8A"/>
    <w:rsid w:val="00E944AA"/>
    <w:rsid w:val="00E94CE9"/>
    <w:rsid w:val="00E9528E"/>
    <w:rsid w:val="00EA1912"/>
    <w:rsid w:val="00EB69CD"/>
    <w:rsid w:val="00EE0136"/>
    <w:rsid w:val="00F07D32"/>
    <w:rsid w:val="00F1148D"/>
    <w:rsid w:val="00F44820"/>
    <w:rsid w:val="00F5266F"/>
    <w:rsid w:val="00F8445D"/>
    <w:rsid w:val="00FA4BD0"/>
    <w:rsid w:val="00FB067D"/>
    <w:rsid w:val="00FD3728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679D6"/>
  <w15:docId w15:val="{742AFE61-8C3B-4755-9203-8FCC21AB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F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9D5"/>
  </w:style>
  <w:style w:type="paragraph" w:styleId="a5">
    <w:name w:val="footer"/>
    <w:basedOn w:val="a"/>
    <w:link w:val="a6"/>
    <w:uiPriority w:val="99"/>
    <w:unhideWhenUsed/>
    <w:rsid w:val="00FD7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9D5"/>
  </w:style>
  <w:style w:type="paragraph" w:styleId="a7">
    <w:name w:val="List Paragraph"/>
    <w:basedOn w:val="a"/>
    <w:uiPriority w:val="34"/>
    <w:qFormat/>
    <w:rsid w:val="006E404C"/>
    <w:pPr>
      <w:ind w:leftChars="400" w:left="840"/>
    </w:pPr>
  </w:style>
  <w:style w:type="paragraph" w:customStyle="1" w:styleId="a8">
    <w:name w:val="標準(太郎文書スタイル)"/>
    <w:uiPriority w:val="99"/>
    <w:rsid w:val="005678C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styleId="a9">
    <w:name w:val="annotation reference"/>
    <w:uiPriority w:val="99"/>
    <w:semiHidden/>
    <w:unhideWhenUsed/>
    <w:rsid w:val="00444F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44F5F"/>
    <w:pPr>
      <w:jc w:val="left"/>
    </w:pPr>
  </w:style>
  <w:style w:type="character" w:customStyle="1" w:styleId="ab">
    <w:name w:val="コメント文字列 (文字)"/>
    <w:link w:val="aa"/>
    <w:uiPriority w:val="99"/>
    <w:rsid w:val="00444F5F"/>
    <w:rPr>
      <w:kern w:val="2"/>
      <w:sz w:val="21"/>
      <w:szCs w:val="22"/>
    </w:rPr>
  </w:style>
  <w:style w:type="paragraph" w:styleId="ac">
    <w:name w:val="Balloon Text"/>
    <w:basedOn w:val="a"/>
    <w:link w:val="ad"/>
    <w:semiHidden/>
    <w:unhideWhenUsed/>
    <w:rsid w:val="00444F5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rsid w:val="00444F5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133B1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3B14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nhideWhenUsed/>
    <w:rsid w:val="009938F7"/>
    <w:pPr>
      <w:adjustRightInd w:val="0"/>
      <w:spacing w:line="360" w:lineRule="atLeast"/>
    </w:pPr>
    <w:rPr>
      <w:rFonts w:ascii="ＭＳ 明朝"/>
      <w:color w:val="000000"/>
      <w:kern w:val="0"/>
      <w:sz w:val="20"/>
      <w:szCs w:val="20"/>
    </w:rPr>
  </w:style>
  <w:style w:type="character" w:customStyle="1" w:styleId="af1">
    <w:name w:val="本文 (文字)"/>
    <w:link w:val="af0"/>
    <w:rsid w:val="009938F7"/>
    <w:rPr>
      <w:rFonts w:ascii="ＭＳ 明朝"/>
      <w:color w:val="000000"/>
    </w:rPr>
  </w:style>
  <w:style w:type="paragraph" w:styleId="af2">
    <w:name w:val="Body Text Indent"/>
    <w:basedOn w:val="a"/>
    <w:link w:val="af3"/>
    <w:unhideWhenUsed/>
    <w:rsid w:val="009938F7"/>
    <w:pPr>
      <w:adjustRightInd w:val="0"/>
      <w:spacing w:line="320" w:lineRule="exact"/>
      <w:ind w:left="233" w:hanging="233"/>
    </w:pPr>
    <w:rPr>
      <w:rFonts w:eastAsia="平成明朝"/>
      <w:kern w:val="0"/>
      <w:sz w:val="20"/>
      <w:szCs w:val="20"/>
    </w:rPr>
  </w:style>
  <w:style w:type="character" w:customStyle="1" w:styleId="af3">
    <w:name w:val="本文インデント (文字)"/>
    <w:link w:val="af2"/>
    <w:rsid w:val="009938F7"/>
    <w:rPr>
      <w:rFonts w:eastAsia="平成明朝"/>
    </w:rPr>
  </w:style>
  <w:style w:type="paragraph" w:styleId="af4">
    <w:name w:val="Revision"/>
    <w:hidden/>
    <w:uiPriority w:val="99"/>
    <w:semiHidden/>
    <w:rsid w:val="006809FD"/>
    <w:rPr>
      <w:kern w:val="2"/>
      <w:sz w:val="21"/>
      <w:szCs w:val="22"/>
    </w:rPr>
  </w:style>
  <w:style w:type="character" w:styleId="af5">
    <w:name w:val="Placeholder Text"/>
    <w:basedOn w:val="a0"/>
    <w:uiPriority w:val="99"/>
    <w:semiHidden/>
    <w:rsid w:val="00E95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64E4617835474690901715D8A0BE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675D02-C8CC-476F-A3B2-9069EC3A6267}"/>
      </w:docPartPr>
      <w:docPartBody>
        <w:p w:rsidR="00215606" w:rsidRDefault="0055586E" w:rsidP="0055586E">
          <w:pPr>
            <w:pStyle w:val="F064E4617835474690901715D8A0BE17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96AFA844DAF4B3E9D35E0D02E1F14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54DFA8-B8AB-4C85-A074-76469B4B63DD}"/>
      </w:docPartPr>
      <w:docPartBody>
        <w:p w:rsidR="00215606" w:rsidRDefault="0055586E" w:rsidP="0055586E">
          <w:pPr>
            <w:pStyle w:val="896AFA844DAF4B3E9D35E0D02E1F14C0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BFFBAE9AFE0412B8B38A16170F6E0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1F2EDF-457D-4EBC-8858-DE799BF27AC5}"/>
      </w:docPartPr>
      <w:docPartBody>
        <w:p w:rsidR="00215606" w:rsidRDefault="0055586E" w:rsidP="0055586E">
          <w:pPr>
            <w:pStyle w:val="7BFFBAE9AFE0412B8B38A16170F6E09C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7CB8A5DE64A4B6C8188165BED52A9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DC2372-726F-401C-9C3E-9DA794DCFFDB}"/>
      </w:docPartPr>
      <w:docPartBody>
        <w:p w:rsidR="00215606" w:rsidRDefault="0055586E" w:rsidP="0055586E">
          <w:pPr>
            <w:pStyle w:val="87CB8A5DE64A4B6C8188165BED52A9D6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1871BCFB5A743E39D28AE2AF6EFD2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FE412E-BFFF-4D6F-BADC-F5F5334BC618}"/>
      </w:docPartPr>
      <w:docPartBody>
        <w:p w:rsidR="00215606" w:rsidRDefault="0055586E" w:rsidP="0055586E">
          <w:pPr>
            <w:pStyle w:val="21871BCFB5A743E39D28AE2AF6EFD235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D4479C3A12840889F78D4537DA8C6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9D4BCC-1ABA-4EF5-BAE9-AEA5445F825C}"/>
      </w:docPartPr>
      <w:docPartBody>
        <w:p w:rsidR="00215606" w:rsidRDefault="0055586E" w:rsidP="0055586E">
          <w:pPr>
            <w:pStyle w:val="DD4479C3A12840889F78D4537DA8C607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5B9635DA4C141E788CF64768C9D51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2D539A-31DC-470A-91E6-E780696183D8}"/>
      </w:docPartPr>
      <w:docPartBody>
        <w:p w:rsidR="00215606" w:rsidRDefault="0055586E" w:rsidP="0055586E">
          <w:pPr>
            <w:pStyle w:val="C5B9635DA4C141E788CF64768C9D515D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62BF2ED264F4E6194E1AA09463FE3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B9515F-BEA7-4C25-947F-583FF82529FB}"/>
      </w:docPartPr>
      <w:docPartBody>
        <w:p w:rsidR="00215606" w:rsidRDefault="0055586E" w:rsidP="0055586E">
          <w:pPr>
            <w:pStyle w:val="962BF2ED264F4E6194E1AA09463FE383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33C2BB8DD4D47B28C0B1E76743E28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1E16A9-FAB7-401A-B578-8DE18F42A4FF}"/>
      </w:docPartPr>
      <w:docPartBody>
        <w:p w:rsidR="00215606" w:rsidRDefault="0055586E" w:rsidP="0055586E">
          <w:pPr>
            <w:pStyle w:val="933C2BB8DD4D47B28C0B1E76743E2898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A3CA97996FE440EB547BDEA159AE6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40A1B4-6FC2-4434-B41B-7C430E85C924}"/>
      </w:docPartPr>
      <w:docPartBody>
        <w:p w:rsidR="00215606" w:rsidRDefault="0055586E" w:rsidP="0055586E">
          <w:pPr>
            <w:pStyle w:val="FA3CA97996FE440EB547BDEA159AE6BB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F9700FBF78B412C911F15BFA176C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8E6ECC-DC0D-4BE8-A992-583CB35AAB4E}"/>
      </w:docPartPr>
      <w:docPartBody>
        <w:p w:rsidR="00215606" w:rsidRDefault="0055586E" w:rsidP="0055586E">
          <w:pPr>
            <w:pStyle w:val="4F9700FBF78B412C911F15BFA176CF65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A1B881-D023-4602-A08E-76EDF7003D8F}"/>
      </w:docPartPr>
      <w:docPartBody>
        <w:p w:rsidR="00215606" w:rsidRDefault="0055586E"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6E"/>
    <w:rsid w:val="00104439"/>
    <w:rsid w:val="00215606"/>
    <w:rsid w:val="00350E04"/>
    <w:rsid w:val="0055586E"/>
    <w:rsid w:val="009B62D6"/>
    <w:rsid w:val="00E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586E"/>
    <w:rPr>
      <w:color w:val="808080"/>
    </w:rPr>
  </w:style>
  <w:style w:type="paragraph" w:customStyle="1" w:styleId="F064E4617835474690901715D8A0BE17">
    <w:name w:val="F064E4617835474690901715D8A0BE17"/>
    <w:rsid w:val="0055586E"/>
    <w:pPr>
      <w:widowControl w:val="0"/>
      <w:jc w:val="both"/>
    </w:pPr>
  </w:style>
  <w:style w:type="paragraph" w:customStyle="1" w:styleId="896AFA844DAF4B3E9D35E0D02E1F14C0">
    <w:name w:val="896AFA844DAF4B3E9D35E0D02E1F14C0"/>
    <w:rsid w:val="0055586E"/>
    <w:pPr>
      <w:widowControl w:val="0"/>
      <w:jc w:val="both"/>
    </w:pPr>
  </w:style>
  <w:style w:type="paragraph" w:customStyle="1" w:styleId="7BFFBAE9AFE0412B8B38A16170F6E09C">
    <w:name w:val="7BFFBAE9AFE0412B8B38A16170F6E09C"/>
    <w:rsid w:val="0055586E"/>
    <w:pPr>
      <w:widowControl w:val="0"/>
      <w:jc w:val="both"/>
    </w:pPr>
  </w:style>
  <w:style w:type="paragraph" w:customStyle="1" w:styleId="87CB8A5DE64A4B6C8188165BED52A9D6">
    <w:name w:val="87CB8A5DE64A4B6C8188165BED52A9D6"/>
    <w:rsid w:val="0055586E"/>
    <w:pPr>
      <w:widowControl w:val="0"/>
      <w:jc w:val="both"/>
    </w:pPr>
  </w:style>
  <w:style w:type="paragraph" w:customStyle="1" w:styleId="21871BCFB5A743E39D28AE2AF6EFD235">
    <w:name w:val="21871BCFB5A743E39D28AE2AF6EFD235"/>
    <w:rsid w:val="0055586E"/>
    <w:pPr>
      <w:widowControl w:val="0"/>
      <w:jc w:val="both"/>
    </w:pPr>
  </w:style>
  <w:style w:type="paragraph" w:customStyle="1" w:styleId="DD4479C3A12840889F78D4537DA8C607">
    <w:name w:val="DD4479C3A12840889F78D4537DA8C607"/>
    <w:rsid w:val="0055586E"/>
    <w:pPr>
      <w:widowControl w:val="0"/>
      <w:jc w:val="both"/>
    </w:pPr>
  </w:style>
  <w:style w:type="paragraph" w:customStyle="1" w:styleId="C5B9635DA4C141E788CF64768C9D515D">
    <w:name w:val="C5B9635DA4C141E788CF64768C9D515D"/>
    <w:rsid w:val="0055586E"/>
    <w:pPr>
      <w:widowControl w:val="0"/>
      <w:jc w:val="both"/>
    </w:pPr>
  </w:style>
  <w:style w:type="paragraph" w:customStyle="1" w:styleId="962BF2ED264F4E6194E1AA09463FE383">
    <w:name w:val="962BF2ED264F4E6194E1AA09463FE383"/>
    <w:rsid w:val="0055586E"/>
    <w:pPr>
      <w:widowControl w:val="0"/>
      <w:jc w:val="both"/>
    </w:pPr>
  </w:style>
  <w:style w:type="paragraph" w:customStyle="1" w:styleId="933C2BB8DD4D47B28C0B1E76743E2898">
    <w:name w:val="933C2BB8DD4D47B28C0B1E76743E2898"/>
    <w:rsid w:val="0055586E"/>
    <w:pPr>
      <w:widowControl w:val="0"/>
      <w:jc w:val="both"/>
    </w:pPr>
  </w:style>
  <w:style w:type="paragraph" w:customStyle="1" w:styleId="FA3CA97996FE440EB547BDEA159AE6BB">
    <w:name w:val="FA3CA97996FE440EB547BDEA159AE6BB"/>
    <w:rsid w:val="0055586E"/>
    <w:pPr>
      <w:widowControl w:val="0"/>
      <w:jc w:val="both"/>
    </w:pPr>
  </w:style>
  <w:style w:type="paragraph" w:customStyle="1" w:styleId="4F9700FBF78B412C911F15BFA176CF65">
    <w:name w:val="4F9700FBF78B412C911F15BFA176CF65"/>
    <w:rsid w:val="0055586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jspe</dc:creator>
  <cp:lastModifiedBy>事務局</cp:lastModifiedBy>
  <cp:revision>9</cp:revision>
  <cp:lastPrinted>2017-12-25T03:53:00Z</cp:lastPrinted>
  <dcterms:created xsi:type="dcterms:W3CDTF">2021-12-23T04:58:00Z</dcterms:created>
  <dcterms:modified xsi:type="dcterms:W3CDTF">2023-03-15T05:54:00Z</dcterms:modified>
</cp:coreProperties>
</file>