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5960" w14:textId="77777777" w:rsidR="00B45032" w:rsidRDefault="00B45032" w:rsidP="00B45032">
      <w:pPr>
        <w:jc w:val="center"/>
        <w:rPr>
          <w:rFonts w:ascii="Osaka" w:eastAsia="Osaka"/>
          <w:sz w:val="28"/>
        </w:rPr>
      </w:pPr>
    </w:p>
    <w:p w14:paraId="29D491CA" w14:textId="6799FF98" w:rsidR="00B45032" w:rsidRDefault="003F03A3" w:rsidP="00B45032">
      <w:pPr>
        <w:spacing w:line="0" w:lineRule="atLeast"/>
        <w:jc w:val="center"/>
        <w:rPr>
          <w:rFonts w:ascii="Osaka" w:eastAsia="Osaka"/>
          <w:sz w:val="28"/>
        </w:rPr>
      </w:pPr>
      <w:r>
        <w:rPr>
          <w:rFonts w:ascii="Osaka" w:eastAsia="Osaka" w:hint="eastAsia"/>
          <w:sz w:val="28"/>
        </w:rPr>
        <w:t>一般社団法人</w:t>
      </w:r>
      <w:r w:rsidR="009938F7">
        <w:rPr>
          <w:rFonts w:ascii="Osaka" w:eastAsia="Osaka" w:hint="eastAsia"/>
          <w:sz w:val="28"/>
        </w:rPr>
        <w:t>日本薬剤疫学会</w:t>
      </w:r>
    </w:p>
    <w:p w14:paraId="5AE9CB06" w14:textId="77777777" w:rsidR="009938F7" w:rsidRDefault="00D92EDC" w:rsidP="00B45032">
      <w:pPr>
        <w:spacing w:line="0" w:lineRule="atLeast"/>
        <w:jc w:val="center"/>
        <w:rPr>
          <w:rFonts w:ascii="Osaka" w:eastAsia="Osaka"/>
          <w:sz w:val="28"/>
        </w:rPr>
      </w:pPr>
      <w:r>
        <w:rPr>
          <w:rFonts w:ascii="Osaka" w:eastAsia="Osaka" w:hint="eastAsia"/>
          <w:sz w:val="28"/>
        </w:rPr>
        <w:t>認定薬剤疫学家（</w:t>
      </w:r>
      <w:r w:rsidRPr="003F03A3">
        <w:rPr>
          <w:rFonts w:asciiTheme="minorHAnsi" w:eastAsia="Osaka" w:hAnsiTheme="minorHAnsi"/>
          <w:sz w:val="28"/>
        </w:rPr>
        <w:t>Certified Pharmacoepidemiologist</w:t>
      </w:r>
      <w:r>
        <w:rPr>
          <w:rFonts w:ascii="Osaka" w:eastAsia="Osaka" w:hint="eastAsia"/>
          <w:sz w:val="28"/>
        </w:rPr>
        <w:t>）</w:t>
      </w:r>
      <w:r w:rsidR="00832259">
        <w:rPr>
          <w:rFonts w:ascii="Osaka" w:eastAsia="Osaka" w:hint="eastAsia"/>
          <w:sz w:val="28"/>
        </w:rPr>
        <w:t>願書</w:t>
      </w:r>
    </w:p>
    <w:p w14:paraId="561E7A72" w14:textId="77777777" w:rsidR="009938F7" w:rsidRPr="00B45032" w:rsidRDefault="009938F7" w:rsidP="009938F7">
      <w:pPr>
        <w:jc w:val="center"/>
        <w:rPr>
          <w:rFonts w:ascii="Osaka" w:eastAsia="Osaka"/>
          <w:sz w:val="28"/>
        </w:rPr>
      </w:pPr>
    </w:p>
    <w:p w14:paraId="6A4C5C60" w14:textId="77777777" w:rsidR="009938F7" w:rsidRDefault="00AF22AF" w:rsidP="009938F7">
      <w:pPr>
        <w:rPr>
          <w:rFonts w:ascii="ＭＳ 明朝"/>
          <w:b/>
          <w:sz w:val="20"/>
        </w:rPr>
      </w:pPr>
      <w:r>
        <w:rPr>
          <w:rFonts w:eastAsia="平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B39304C" wp14:editId="5BFED04A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118225" cy="0"/>
                <wp:effectExtent l="9525" t="8255" r="6350" b="1079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7CCFF" id="Line 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81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" o:allowincell="f" strokeweight=".5pt"/>
            </w:pict>
          </mc:Fallback>
        </mc:AlternateContent>
      </w:r>
    </w:p>
    <w:p w14:paraId="0E80BD79" w14:textId="19F02754" w:rsidR="009938F7" w:rsidRPr="003F03A3" w:rsidRDefault="005A76BB" w:rsidP="009938F7">
      <w:pPr>
        <w:rPr>
          <w:rFonts w:ascii="平成明朝" w:eastAsia="平成明朝"/>
          <w:b/>
          <w:sz w:val="22"/>
        </w:rPr>
      </w:pPr>
      <w:r>
        <w:rPr>
          <w:rFonts w:ascii="平成明朝" w:hint="eastAsia"/>
          <w:b/>
        </w:rPr>
        <w:t>一般社団法人日本薬剤疫学会　理事長　殿</w:t>
      </w:r>
    </w:p>
    <w:p w14:paraId="7BF18253" w14:textId="77777777" w:rsidR="009938F7" w:rsidRDefault="009938F7" w:rsidP="009938F7">
      <w:pPr>
        <w:spacing w:line="160" w:lineRule="exact"/>
        <w:rPr>
          <w:rFonts w:ascii="平成明朝"/>
          <w:sz w:val="20"/>
        </w:rPr>
      </w:pPr>
    </w:p>
    <w:p w14:paraId="7B21B345" w14:textId="77777777" w:rsidR="009938F7" w:rsidRDefault="009938F7" w:rsidP="009938F7">
      <w:pPr>
        <w:spacing w:line="480" w:lineRule="exact"/>
        <w:jc w:val="left"/>
        <w:rPr>
          <w:rFonts w:ascii="平成明朝"/>
          <w:sz w:val="22"/>
        </w:rPr>
      </w:pPr>
      <w:r>
        <w:rPr>
          <w:rFonts w:ascii="平成明朝" w:hint="eastAsia"/>
          <w:sz w:val="22"/>
        </w:rPr>
        <w:t>日本薬剤疫学会</w:t>
      </w:r>
      <w:r w:rsidR="00D92EDC">
        <w:rPr>
          <w:rFonts w:ascii="平成明朝" w:hint="eastAsia"/>
          <w:sz w:val="22"/>
        </w:rPr>
        <w:t>認定薬剤疫学家の</w:t>
      </w:r>
      <w:r w:rsidR="00832259">
        <w:rPr>
          <w:rFonts w:ascii="平成明朝" w:hint="eastAsia"/>
          <w:sz w:val="22"/>
        </w:rPr>
        <w:t>試験の受験を</w:t>
      </w:r>
      <w:r>
        <w:rPr>
          <w:rFonts w:ascii="平成明朝" w:hint="eastAsia"/>
          <w:sz w:val="22"/>
        </w:rPr>
        <w:t>申請いたします。</w:t>
      </w:r>
    </w:p>
    <w:p w14:paraId="47380A62" w14:textId="0F7C49AF" w:rsidR="00B77BC5" w:rsidRDefault="00B77BC5" w:rsidP="00E8070C">
      <w:pPr>
        <w:pStyle w:val="af2"/>
        <w:rPr>
          <w:sz w:val="21"/>
          <w:szCs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1"/>
        <w:gridCol w:w="3355"/>
        <w:gridCol w:w="1577"/>
        <w:gridCol w:w="2718"/>
      </w:tblGrid>
      <w:tr w:rsidR="00CA464D" w:rsidRPr="00CA464D" w14:paraId="7B179FB9" w14:textId="77777777" w:rsidTr="00CA464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1E6B" w14:textId="5FBD45E3" w:rsidR="00CA464D" w:rsidRPr="00CA464D" w:rsidRDefault="00D66B2C" w:rsidP="00CA464D">
            <w:pPr>
              <w:widowControl/>
              <w:spacing w:line="0" w:lineRule="atLeas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66B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申請日(西暦)：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-728461302"/>
                <w:placeholder>
                  <w:docPart w:val="2B55240B9B8644468FA77C6D348D4590"/>
                </w:placeholder>
                <w:text/>
              </w:sdtPr>
              <w:sdtEndPr/>
              <w:sdtContent>
                <w:r w:rsidRPr="00D66B2C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</w:rPr>
                  <w:t>○○○○</w:t>
                </w:r>
              </w:sdtContent>
            </w:sdt>
            <w:r w:rsidRPr="00D66B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年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735823926"/>
                <w:placeholder>
                  <w:docPart w:val="2B55240B9B8644468FA77C6D348D4590"/>
                </w:placeholder>
                <w:text/>
              </w:sdtPr>
              <w:sdtEndPr/>
              <w:sdtContent>
                <w:r w:rsidRPr="00D66B2C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</w:rPr>
                  <w:t>○○</w:t>
                </w:r>
              </w:sdtContent>
            </w:sdt>
            <w:r w:rsidRPr="00D66B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778611746"/>
                <w:placeholder>
                  <w:docPart w:val="2B55240B9B8644468FA77C6D348D4590"/>
                </w:placeholder>
                <w:text/>
              </w:sdtPr>
              <w:sdtEndPr/>
              <w:sdtContent>
                <w:r w:rsidRPr="00D66B2C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</w:rPr>
                  <w:t>○○</w:t>
                </w:r>
              </w:sdtContent>
            </w:sdt>
            <w:r w:rsidRPr="00D66B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  <w:r w:rsidR="00CA464D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CA464D" w:rsidRPr="00CA464D" w14:paraId="3C67D81D" w14:textId="77777777" w:rsidTr="00D66B2C">
        <w:trPr>
          <w:trHeight w:val="375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76688" w14:textId="77777777" w:rsidR="00CA464D" w:rsidRPr="00CA464D" w:rsidRDefault="00CA464D" w:rsidP="00CA464D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53FA8" w14:textId="06664D9A" w:rsidR="00CA464D" w:rsidRPr="00CA464D" w:rsidRDefault="00CA464D" w:rsidP="00CA464D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RANGE!C2"/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(フリガナ)</w:t>
            </w:r>
            <w:bookmarkEnd w:id="0"/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5205192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66B2C"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CA464D" w:rsidRPr="00CA464D" w14:paraId="5C11C4E6" w14:textId="77777777" w:rsidTr="00D66B2C">
        <w:trPr>
          <w:trHeight w:val="375"/>
        </w:trPr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AA055" w14:textId="77777777" w:rsidR="00CA464D" w:rsidRPr="00CA464D" w:rsidRDefault="00CA464D" w:rsidP="00CA464D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5C7E1" w14:textId="7669B17F" w:rsidR="00CA464D" w:rsidRPr="00CA464D" w:rsidRDefault="00CA464D" w:rsidP="00CA464D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1" w:name="RANGE!C3"/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End w:id="1"/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-1284064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66B2C"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D66B2C" w:rsidRPr="00CA464D" w14:paraId="42A32A6B" w14:textId="77777777" w:rsidTr="00D66B2C">
        <w:trPr>
          <w:trHeight w:val="750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B944E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生年月日(西暦)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54BA1" w14:textId="11D9FDF3" w:rsidR="00D66B2C" w:rsidRPr="00CA464D" w:rsidRDefault="00B03176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766515093"/>
                <w:placeholder>
                  <w:docPart w:val="5DBED1C94C5149579E7711D8FA2E2D21"/>
                </w:placeholder>
                <w:text/>
              </w:sdtPr>
              <w:sdtEndPr/>
              <w:sdtContent>
                <w:r w:rsidR="00D66B2C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○○○○</w:t>
                </w:r>
              </w:sdtContent>
            </w:sdt>
            <w:r w:rsidR="00D66B2C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年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359430506"/>
                <w:placeholder>
                  <w:docPart w:val="5DBED1C94C5149579E7711D8FA2E2D21"/>
                </w:placeholder>
                <w:text/>
              </w:sdtPr>
              <w:sdtEndPr/>
              <w:sdtContent>
                <w:r w:rsidR="00D66B2C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</w:t>
                </w:r>
              </w:sdtContent>
            </w:sdt>
            <w:r w:rsidR="00D66B2C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602373464"/>
                <w:placeholder>
                  <w:docPart w:val="5DBED1C94C5149579E7711D8FA2E2D21"/>
                </w:placeholder>
                <w:text/>
              </w:sdtPr>
              <w:sdtEndPr/>
              <w:sdtContent>
                <w:r w:rsidR="00D66B2C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</w:t>
                </w:r>
              </w:sdtContent>
            </w:sdt>
            <w:r w:rsidR="00D66B2C" w:rsidRPr="001968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  </w:t>
            </w:r>
          </w:p>
        </w:tc>
      </w:tr>
      <w:tr w:rsidR="00D66B2C" w:rsidRPr="00CA464D" w14:paraId="4810A1E4" w14:textId="77777777" w:rsidTr="00D66B2C">
        <w:trPr>
          <w:trHeight w:val="375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16ED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卒業（在籍）</w:t>
            </w: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大学・学部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F4395" w14:textId="04F2B865" w:rsidR="00D66B2C" w:rsidRPr="00CA464D" w:rsidRDefault="00B03176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173496897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66B2C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</w:rPr>
                  <w:t>ここに入力してください</w:t>
                </w:r>
              </w:sdtContent>
            </w:sdt>
            <w:r w:rsidR="00D66B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66B2C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大学</w:t>
            </w:r>
            <w:r w:rsidR="00D66B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-5839977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66B2C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</w:rPr>
                  <w:t>ここに入力してください</w:t>
                </w:r>
              </w:sdtContent>
            </w:sdt>
            <w:r w:rsidR="00D66B2C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学部</w:t>
            </w:r>
          </w:p>
        </w:tc>
      </w:tr>
      <w:tr w:rsidR="00D66B2C" w:rsidRPr="00CA464D" w14:paraId="57DA82B6" w14:textId="77777777" w:rsidTr="00D66B2C">
        <w:trPr>
          <w:trHeight w:val="375"/>
        </w:trPr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7DD9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BB563" w14:textId="4ECF6FF2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(西暦)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953317857"/>
                <w:placeholder>
                  <w:docPart w:val="988C7627190A4FBA8B9C159828C15BEA"/>
                </w:placeholder>
                <w:text/>
              </w:sdtPr>
              <w:sdtEndPr/>
              <w:sdtContent>
                <w:r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○○○○</w:t>
                </w:r>
              </w:sdtContent>
            </w:sdt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-3373159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11B14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</w:rPr>
                  <w:t>○○</w:t>
                </w:r>
              </w:sdtContent>
            </w:sdt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-511536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B1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卒業</w:t>
            </w:r>
            <w:r w:rsidR="00711B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1122659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B1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卒業予定</w:t>
            </w:r>
          </w:p>
        </w:tc>
      </w:tr>
      <w:tr w:rsidR="00D66B2C" w:rsidRPr="00CA464D" w14:paraId="48281404" w14:textId="77777777" w:rsidTr="00D66B2C">
        <w:trPr>
          <w:trHeight w:val="375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561BF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所属機関・部署名</w:t>
            </w:r>
          </w:p>
        </w:tc>
        <w:bookmarkStart w:id="2" w:name="RANGE!C7"/>
        <w:tc>
          <w:tcPr>
            <w:tcW w:w="385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3D03A" w14:textId="67B3CB6A" w:rsidR="00D66B2C" w:rsidRPr="00CA464D" w:rsidRDefault="00B03176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7144620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11B14"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D66B2C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End w:id="2"/>
          </w:p>
        </w:tc>
      </w:tr>
      <w:tr w:rsidR="00D66B2C" w:rsidRPr="00CA464D" w14:paraId="7E99F77E" w14:textId="77777777" w:rsidTr="00D66B2C">
        <w:trPr>
          <w:trHeight w:val="375"/>
        </w:trPr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4BA37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8A4E0" w14:textId="01E9DB45" w:rsidR="00D66B2C" w:rsidRPr="00CA464D" w:rsidRDefault="00B03176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16793164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11B14"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D66B2C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B2C" w:rsidRPr="00CA464D" w14:paraId="3935CABC" w14:textId="77777777" w:rsidTr="00D66B2C">
        <w:trPr>
          <w:trHeight w:val="375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89FF8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         職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DEF66" w14:textId="69211623" w:rsidR="00D66B2C" w:rsidRPr="00CA464D" w:rsidRDefault="00B03176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-10490688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11B14"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D66B2C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B2C" w:rsidRPr="00CA464D" w14:paraId="18607C48" w14:textId="77777777" w:rsidTr="00D66B2C">
        <w:trPr>
          <w:trHeight w:val="375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F6E5A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連絡先住所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96DA7" w14:textId="045D21AA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〒（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13021204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CA464D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</w:rPr>
                  <w:t>     －    </w:t>
                </w:r>
              </w:sdtContent>
            </w:sdt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 ）</w:t>
            </w:r>
          </w:p>
        </w:tc>
      </w:tr>
      <w:tr w:rsidR="00D66B2C" w:rsidRPr="00CA464D" w14:paraId="672AC2A4" w14:textId="77777777" w:rsidTr="00D66B2C">
        <w:trPr>
          <w:trHeight w:val="375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C9D1D" w14:textId="4F4E0864" w:rsidR="00D66B2C" w:rsidRPr="00CA464D" w:rsidRDefault="00B03176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8"/>
                  <w:szCs w:val="18"/>
                </w:rPr>
                <w:id w:val="542184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B1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66B2C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上記所属機関　</w:t>
            </w:r>
          </w:p>
        </w:tc>
        <w:tc>
          <w:tcPr>
            <w:tcW w:w="385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43BE6" w14:textId="4BEC4C5F" w:rsidR="00D66B2C" w:rsidRPr="00CA464D" w:rsidRDefault="00B03176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4824346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11B14"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D66B2C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B2C" w:rsidRPr="00CA464D" w14:paraId="72824BBA" w14:textId="77777777" w:rsidTr="00D66B2C">
        <w:trPr>
          <w:trHeight w:val="37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9F07B" w14:textId="46059FE8" w:rsidR="00D66B2C" w:rsidRPr="00CA464D" w:rsidRDefault="00B03176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8"/>
                  <w:szCs w:val="18"/>
                </w:rPr>
                <w:id w:val="2101292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B1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66B2C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それ以外（ご自宅等）</w:t>
            </w:r>
          </w:p>
        </w:tc>
        <w:tc>
          <w:tcPr>
            <w:tcW w:w="38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B95E5" w14:textId="3A999E8D" w:rsidR="00D66B2C" w:rsidRPr="00CA464D" w:rsidRDefault="00B03176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6825660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11B14"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D66B2C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B2C" w:rsidRPr="00CA464D" w14:paraId="2A41CD31" w14:textId="77777777" w:rsidTr="00D66B2C">
        <w:trPr>
          <w:trHeight w:val="375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2119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id w:val="266044586"/>
              <w:placeholder>
                <w:docPart w:val="DefaultPlaceholder_-1854013440"/>
              </w:placeholder>
              <w:text/>
            </w:sdtPr>
            <w:sdtEndPr/>
            <w:sdtContent>
              <w:p w14:paraId="19227FBF" w14:textId="4D31BB5C" w:rsidR="00D66B2C" w:rsidRPr="00CA464D" w:rsidRDefault="00D66B2C" w:rsidP="00D66B2C">
                <w:pPr>
                  <w:widowControl/>
                  <w:spacing w:line="0" w:lineRule="atLeast"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2"/>
                  </w:rPr>
                </w:pPr>
                <w:r w:rsidRPr="00CA464D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</w:rPr>
                  <w:t>（     ）     ―     </w:t>
                </w:r>
              </w:p>
            </w:sdtContent>
          </w:sdt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B76AF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50F8A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     ）     ―     </w:t>
            </w:r>
          </w:p>
        </w:tc>
      </w:tr>
      <w:tr w:rsidR="00D66B2C" w:rsidRPr="00CA464D" w14:paraId="5DA13E92" w14:textId="77777777" w:rsidTr="00D66B2C">
        <w:trPr>
          <w:trHeight w:val="375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69A326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4B42F" w14:textId="3CC3D472" w:rsidR="00D66B2C" w:rsidRPr="00CA464D" w:rsidRDefault="00B03176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2"/>
                </w:rPr>
                <w:id w:val="-9521763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11B14" w:rsidRPr="002B5A4E">
                  <w:rPr>
                    <w:rStyle w:val="af5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D66B2C" w:rsidRPr="00CA4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B2C" w:rsidRPr="00CA464D" w14:paraId="75053C30" w14:textId="77777777" w:rsidTr="00D66B2C">
        <w:trPr>
          <w:trHeight w:val="375"/>
        </w:trPr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EA5C88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C79B0" w14:textId="77777777" w:rsidR="00D66B2C" w:rsidRPr="00CA464D" w:rsidRDefault="00D66B2C" w:rsidP="00D66B2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2"/>
              </w:rPr>
            </w:pPr>
            <w:r w:rsidRPr="00CA464D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2"/>
              </w:rPr>
              <w:t>※判定結果等をメールでご連絡いたしますので正確にご記入ください</w:t>
            </w:r>
          </w:p>
        </w:tc>
      </w:tr>
    </w:tbl>
    <w:p w14:paraId="2E238409" w14:textId="77777777" w:rsidR="00CA464D" w:rsidRPr="00CA464D" w:rsidRDefault="00CA464D" w:rsidP="00E8070C">
      <w:pPr>
        <w:pStyle w:val="af2"/>
        <w:rPr>
          <w:sz w:val="21"/>
          <w:szCs w:val="21"/>
        </w:rPr>
      </w:pPr>
    </w:p>
    <w:p w14:paraId="65701D88" w14:textId="77777777" w:rsidR="003F03A3" w:rsidRDefault="003F03A3" w:rsidP="00B77BC5">
      <w:pPr>
        <w:pStyle w:val="af2"/>
        <w:spacing w:line="240" w:lineRule="auto"/>
        <w:rPr>
          <w:sz w:val="21"/>
          <w:szCs w:val="21"/>
        </w:rPr>
      </w:pPr>
    </w:p>
    <w:p w14:paraId="4BF322C0" w14:textId="78E0DC4B" w:rsidR="00B77BC5" w:rsidRDefault="00B77BC5" w:rsidP="00B77BC5">
      <w:pPr>
        <w:pStyle w:val="af2"/>
        <w:spacing w:line="240" w:lineRule="auto"/>
        <w:rPr>
          <w:sz w:val="21"/>
          <w:szCs w:val="21"/>
        </w:rPr>
      </w:pPr>
      <w:r>
        <w:rPr>
          <w:rFonts w:ascii="平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6C0549" wp14:editId="3613A626">
                <wp:simplePos x="0" y="0"/>
                <wp:positionH relativeFrom="column">
                  <wp:posOffset>2167890</wp:posOffset>
                </wp:positionH>
                <wp:positionV relativeFrom="paragraph">
                  <wp:posOffset>52705</wp:posOffset>
                </wp:positionV>
                <wp:extent cx="172212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8B775" w14:textId="77777777" w:rsidR="00B77BC5" w:rsidRPr="00422819" w:rsidRDefault="00B77BC5" w:rsidP="00B77BC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</w:t>
                            </w:r>
                            <w:r w:rsidRPr="004228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以下、事務局使用欄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6C0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0.7pt;margin-top:4.15pt;width:135.6pt;height:26.4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" fillcolor="white [3212]" stroked="f" strokeweight=".5pt">
                <v:textbox>
                  <w:txbxContent>
                    <w:p w14:paraId="5418B775" w14:textId="77777777" w:rsidR="00B77BC5" w:rsidRPr="00422819" w:rsidRDefault="00B77BC5" w:rsidP="00B77BC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（</w:t>
                      </w:r>
                      <w:r w:rsidRPr="00422819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以下、事務局使用欄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3B81585" w14:textId="47132E6B" w:rsidR="009938F7" w:rsidRDefault="00B77BC5" w:rsidP="00E8070C">
      <w:pPr>
        <w:pStyle w:val="af2"/>
        <w:spacing w:line="240" w:lineRule="auto"/>
        <w:rPr>
          <w:rFonts w:ascii="平成明朝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D9D779" wp14:editId="022C045E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643890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17659" id="直線コネクタ 22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95pt" to="506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" strokecolor="black [3213]" strokeweight="1.5pt">
                <v:stroke dashstyle="3 1"/>
              </v:line>
            </w:pict>
          </mc:Fallback>
        </mc:AlternateContent>
      </w:r>
    </w:p>
    <w:p w14:paraId="681E4364" w14:textId="77777777" w:rsidR="009938F7" w:rsidRDefault="009938F7" w:rsidP="009938F7">
      <w:pPr>
        <w:tabs>
          <w:tab w:val="left" w:pos="4212"/>
        </w:tabs>
        <w:spacing w:line="400" w:lineRule="exact"/>
        <w:ind w:left="430" w:hanging="430"/>
        <w:rPr>
          <w:rFonts w:ascii="平成明朝" w:eastAsia="平成明朝"/>
          <w:sz w:val="22"/>
        </w:rPr>
      </w:pPr>
      <w:r>
        <w:rPr>
          <w:rFonts w:ascii="平成明朝" w:hint="eastAsia"/>
          <w:sz w:val="22"/>
        </w:rPr>
        <w:t xml:space="preserve">　日本薬剤疫学会入会年月日：</w:t>
      </w:r>
      <w:r>
        <w:rPr>
          <w:rFonts w:ascii="平成明朝" w:hint="eastAsia"/>
          <w:sz w:val="22"/>
        </w:rPr>
        <w:tab/>
      </w:r>
      <w:r>
        <w:rPr>
          <w:rFonts w:ascii="平成明朝" w:hint="eastAsia"/>
          <w:sz w:val="22"/>
        </w:rPr>
        <w:t xml:space="preserve">年　　　月　　　日　　　　　　　　　</w:t>
      </w:r>
    </w:p>
    <w:p w14:paraId="6C0C3662" w14:textId="77777777" w:rsidR="009938F7" w:rsidRDefault="009938F7" w:rsidP="009938F7">
      <w:pPr>
        <w:tabs>
          <w:tab w:val="left" w:pos="4212"/>
        </w:tabs>
        <w:spacing w:line="400" w:lineRule="exact"/>
        <w:ind w:left="430" w:hanging="430"/>
        <w:rPr>
          <w:rFonts w:ascii="平成明朝"/>
          <w:sz w:val="22"/>
        </w:rPr>
      </w:pPr>
      <w:r>
        <w:rPr>
          <w:rFonts w:ascii="平成明朝" w:hint="eastAsia"/>
          <w:sz w:val="22"/>
        </w:rPr>
        <w:t xml:space="preserve">　</w:t>
      </w:r>
    </w:p>
    <w:p w14:paraId="2B8F2C63" w14:textId="7B860CB0" w:rsidR="009938F7" w:rsidRDefault="009938F7" w:rsidP="00C91563">
      <w:pPr>
        <w:tabs>
          <w:tab w:val="left" w:pos="4212"/>
        </w:tabs>
        <w:spacing w:line="400" w:lineRule="exact"/>
        <w:ind w:left="430" w:hanging="430"/>
        <w:rPr>
          <w:rFonts w:ascii="ＭＳ 明朝"/>
          <w:sz w:val="28"/>
        </w:rPr>
      </w:pPr>
      <w:r>
        <w:rPr>
          <w:rFonts w:ascii="平成明朝" w:hint="eastAsia"/>
          <w:sz w:val="22"/>
        </w:rPr>
        <w:t xml:space="preserve">　認定番号：　</w:t>
      </w:r>
      <w:r>
        <w:rPr>
          <w:rFonts w:ascii="平成明朝" w:hint="eastAsia"/>
          <w:sz w:val="22"/>
        </w:rPr>
        <w:tab/>
      </w:r>
      <w:r>
        <w:rPr>
          <w:rFonts w:ascii="平成明朝" w:hint="eastAsia"/>
          <w:sz w:val="22"/>
        </w:rPr>
        <w:t>認定期間：</w:t>
      </w:r>
      <w:r w:rsidR="00C807E5">
        <w:rPr>
          <w:rFonts w:asciiTheme="minorHAnsi" w:hAnsiTheme="minorHAnsi" w:hint="eastAsia"/>
          <w:sz w:val="22"/>
        </w:rPr>
        <w:t xml:space="preserve">　　</w:t>
      </w:r>
      <w:r w:rsidRPr="00DD6A9D">
        <w:rPr>
          <w:rFonts w:asciiTheme="minorHAnsi" w:hAnsiTheme="minorHAnsi"/>
          <w:sz w:val="22"/>
        </w:rPr>
        <w:t>年</w:t>
      </w:r>
      <w:r w:rsidR="00C91563" w:rsidRPr="00DD6A9D">
        <w:rPr>
          <w:rFonts w:asciiTheme="minorHAnsi" w:hAnsiTheme="minorHAnsi"/>
          <w:sz w:val="22"/>
        </w:rPr>
        <w:t>9</w:t>
      </w:r>
      <w:r w:rsidRPr="00DD6A9D">
        <w:rPr>
          <w:rFonts w:asciiTheme="minorHAnsi" w:hAnsiTheme="minorHAnsi"/>
          <w:sz w:val="22"/>
        </w:rPr>
        <w:t>月</w:t>
      </w:r>
      <w:r w:rsidRPr="00DD6A9D">
        <w:rPr>
          <w:rFonts w:asciiTheme="minorHAnsi" w:hAnsiTheme="minorHAnsi"/>
          <w:sz w:val="22"/>
        </w:rPr>
        <w:t>1</w:t>
      </w:r>
      <w:r w:rsidRPr="00DD6A9D">
        <w:rPr>
          <w:rFonts w:asciiTheme="minorHAnsi" w:hAnsiTheme="minorHAnsi"/>
          <w:sz w:val="22"/>
        </w:rPr>
        <w:t>日～</w:t>
      </w:r>
      <w:r w:rsidR="00C807E5">
        <w:rPr>
          <w:rFonts w:asciiTheme="minorHAnsi" w:hAnsiTheme="minorHAnsi" w:hint="eastAsia"/>
          <w:sz w:val="22"/>
        </w:rPr>
        <w:t xml:space="preserve">　　</w:t>
      </w:r>
      <w:r w:rsidRPr="00DD6A9D">
        <w:rPr>
          <w:rFonts w:asciiTheme="minorHAnsi" w:hAnsiTheme="minorHAnsi"/>
          <w:sz w:val="22"/>
        </w:rPr>
        <w:t>年</w:t>
      </w:r>
      <w:r w:rsidR="00C91563" w:rsidRPr="00DD6A9D">
        <w:rPr>
          <w:rFonts w:asciiTheme="minorHAnsi" w:hAnsiTheme="minorHAnsi"/>
          <w:sz w:val="22"/>
        </w:rPr>
        <w:t>8</w:t>
      </w:r>
      <w:r w:rsidRPr="00DD6A9D">
        <w:rPr>
          <w:rFonts w:asciiTheme="minorHAnsi" w:hAnsiTheme="minorHAnsi"/>
          <w:sz w:val="22"/>
        </w:rPr>
        <w:t>月</w:t>
      </w:r>
      <w:r w:rsidR="00C91563" w:rsidRPr="00DD6A9D">
        <w:rPr>
          <w:rFonts w:asciiTheme="minorHAnsi" w:hAnsiTheme="minorHAnsi"/>
          <w:sz w:val="22"/>
        </w:rPr>
        <w:t>31</w:t>
      </w:r>
      <w:r>
        <w:rPr>
          <w:rFonts w:ascii="平成明朝" w:hint="eastAsia"/>
          <w:sz w:val="22"/>
        </w:rPr>
        <w:t>日</w:t>
      </w:r>
    </w:p>
    <w:sectPr w:rsidR="009938F7" w:rsidSect="00B45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7304" w14:textId="77777777" w:rsidR="00B03176" w:rsidRDefault="00B03176"/>
  </w:endnote>
  <w:endnote w:type="continuationSeparator" w:id="0">
    <w:p w14:paraId="4BBD8DC7" w14:textId="77777777" w:rsidR="00B03176" w:rsidRDefault="00B03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ゴシック"/>
    <w:charset w:val="4E"/>
    <w:family w:val="auto"/>
    <w:pitch w:val="variable"/>
    <w:sig w:usb0="00000000" w:usb1="08070000" w:usb2="00000010" w:usb3="00000000" w:csb0="0002009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6D9D" w14:textId="77777777" w:rsidR="00712777" w:rsidRDefault="00712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43D1" w14:textId="737AF074" w:rsidR="00712777" w:rsidRDefault="00712777">
    <w:pPr>
      <w:pStyle w:val="a5"/>
    </w:pPr>
    <w:r>
      <w:ptab w:relativeTo="margin" w:alignment="center" w:leader="none"/>
    </w:r>
    <w:r>
      <w:ptab w:relativeTo="margin" w:alignment="right" w:leader="none"/>
    </w:r>
    <w:r>
      <w:t>202</w:t>
    </w:r>
    <w:r w:rsidR="00D12876">
      <w:rPr>
        <w:rFonts w:hint="eastAsia"/>
      </w:rPr>
      <w:t>3</w:t>
    </w:r>
    <w:r>
      <w:t>.0</w:t>
    </w:r>
    <w:r w:rsidR="00D12876">
      <w:t>3</w:t>
    </w:r>
    <w:r>
      <w:t>.</w:t>
    </w:r>
    <w:r w:rsidR="00D12876"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00E4" w14:textId="77777777" w:rsidR="00712777" w:rsidRDefault="00712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3CCF" w14:textId="77777777" w:rsidR="00B03176" w:rsidRDefault="00B03176"/>
  </w:footnote>
  <w:footnote w:type="continuationSeparator" w:id="0">
    <w:p w14:paraId="554B65F5" w14:textId="77777777" w:rsidR="00B03176" w:rsidRDefault="00B03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C7EF" w14:textId="77777777" w:rsidR="00712777" w:rsidRDefault="00712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F020" w14:textId="77777777" w:rsidR="00712777" w:rsidRDefault="007127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9A85" w14:textId="77777777" w:rsidR="00712777" w:rsidRDefault="00712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13F"/>
    <w:multiLevelType w:val="hybridMultilevel"/>
    <w:tmpl w:val="FDA43534"/>
    <w:lvl w:ilvl="0" w:tplc="48F43978">
      <w:start w:val="1"/>
      <w:numFmt w:val="decimalFullWidth"/>
      <w:lvlText w:val="%1）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43936"/>
    <w:multiLevelType w:val="multilevel"/>
    <w:tmpl w:val="F808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14F4A"/>
    <w:multiLevelType w:val="hybridMultilevel"/>
    <w:tmpl w:val="59EE79A8"/>
    <w:lvl w:ilvl="0" w:tplc="A8E840E8"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1A2D6F08"/>
    <w:multiLevelType w:val="hybridMultilevel"/>
    <w:tmpl w:val="BE3ECC46"/>
    <w:lvl w:ilvl="0" w:tplc="6862D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2119D5"/>
    <w:multiLevelType w:val="hybridMultilevel"/>
    <w:tmpl w:val="9CF8762E"/>
    <w:lvl w:ilvl="0" w:tplc="B2A4BA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9467B"/>
    <w:multiLevelType w:val="multilevel"/>
    <w:tmpl w:val="2450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E1C68"/>
    <w:multiLevelType w:val="multilevel"/>
    <w:tmpl w:val="F56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04A6E"/>
    <w:multiLevelType w:val="multilevel"/>
    <w:tmpl w:val="307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71E5F"/>
    <w:multiLevelType w:val="multilevel"/>
    <w:tmpl w:val="982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B4298"/>
    <w:multiLevelType w:val="multilevel"/>
    <w:tmpl w:val="0CD6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C099D"/>
    <w:multiLevelType w:val="multilevel"/>
    <w:tmpl w:val="107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A044F"/>
    <w:multiLevelType w:val="hybridMultilevel"/>
    <w:tmpl w:val="39F01350"/>
    <w:lvl w:ilvl="0" w:tplc="22849D7E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47EA48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6292021">
    <w:abstractNumId w:val="11"/>
  </w:num>
  <w:num w:numId="2" w16cid:durableId="429130063">
    <w:abstractNumId w:val="4"/>
  </w:num>
  <w:num w:numId="3" w16cid:durableId="1722090615">
    <w:abstractNumId w:val="3"/>
  </w:num>
  <w:num w:numId="4" w16cid:durableId="246156210">
    <w:abstractNumId w:val="1"/>
  </w:num>
  <w:num w:numId="5" w16cid:durableId="1378895371">
    <w:abstractNumId w:val="5"/>
  </w:num>
  <w:num w:numId="6" w16cid:durableId="1377777393">
    <w:abstractNumId w:val="9"/>
  </w:num>
  <w:num w:numId="7" w16cid:durableId="684861888">
    <w:abstractNumId w:val="10"/>
  </w:num>
  <w:num w:numId="8" w16cid:durableId="1034572525">
    <w:abstractNumId w:val="8"/>
  </w:num>
  <w:num w:numId="9" w16cid:durableId="739710998">
    <w:abstractNumId w:val="6"/>
  </w:num>
  <w:num w:numId="10" w16cid:durableId="1506704685">
    <w:abstractNumId w:val="7"/>
  </w:num>
  <w:num w:numId="11" w16cid:durableId="1924996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9056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0"/>
    <w:rsid w:val="00000E0A"/>
    <w:rsid w:val="00006896"/>
    <w:rsid w:val="00006E9F"/>
    <w:rsid w:val="000144D0"/>
    <w:rsid w:val="000736DC"/>
    <w:rsid w:val="00080FEB"/>
    <w:rsid w:val="000B1FBD"/>
    <w:rsid w:val="000B68A6"/>
    <w:rsid w:val="000F64AC"/>
    <w:rsid w:val="00102F17"/>
    <w:rsid w:val="00113871"/>
    <w:rsid w:val="00133B14"/>
    <w:rsid w:val="00184325"/>
    <w:rsid w:val="00193690"/>
    <w:rsid w:val="001D264E"/>
    <w:rsid w:val="001E4327"/>
    <w:rsid w:val="001E734F"/>
    <w:rsid w:val="00233364"/>
    <w:rsid w:val="00240A58"/>
    <w:rsid w:val="00253D05"/>
    <w:rsid w:val="00255EE0"/>
    <w:rsid w:val="002D33B5"/>
    <w:rsid w:val="0030657E"/>
    <w:rsid w:val="003176C6"/>
    <w:rsid w:val="003548A9"/>
    <w:rsid w:val="003B3267"/>
    <w:rsid w:val="003C24ED"/>
    <w:rsid w:val="003F03A3"/>
    <w:rsid w:val="00444F5F"/>
    <w:rsid w:val="00484B90"/>
    <w:rsid w:val="004F5B02"/>
    <w:rsid w:val="00507862"/>
    <w:rsid w:val="005162AA"/>
    <w:rsid w:val="0053253D"/>
    <w:rsid w:val="00543151"/>
    <w:rsid w:val="005678C6"/>
    <w:rsid w:val="005A2BEE"/>
    <w:rsid w:val="005A76BB"/>
    <w:rsid w:val="005C1CFA"/>
    <w:rsid w:val="005E2120"/>
    <w:rsid w:val="0066672D"/>
    <w:rsid w:val="006733F9"/>
    <w:rsid w:val="006C78C9"/>
    <w:rsid w:val="006E404C"/>
    <w:rsid w:val="00711B14"/>
    <w:rsid w:val="00712777"/>
    <w:rsid w:val="00723AC2"/>
    <w:rsid w:val="00754569"/>
    <w:rsid w:val="007B4CEB"/>
    <w:rsid w:val="007C71F2"/>
    <w:rsid w:val="007D3BFA"/>
    <w:rsid w:val="007E3567"/>
    <w:rsid w:val="00801835"/>
    <w:rsid w:val="00805CDE"/>
    <w:rsid w:val="00821AA7"/>
    <w:rsid w:val="0082637F"/>
    <w:rsid w:val="00832259"/>
    <w:rsid w:val="0084326D"/>
    <w:rsid w:val="008A53DB"/>
    <w:rsid w:val="008B4730"/>
    <w:rsid w:val="00916A3D"/>
    <w:rsid w:val="00937520"/>
    <w:rsid w:val="00980F70"/>
    <w:rsid w:val="009938F7"/>
    <w:rsid w:val="009E1FED"/>
    <w:rsid w:val="00A616A8"/>
    <w:rsid w:val="00A7085C"/>
    <w:rsid w:val="00AA73A4"/>
    <w:rsid w:val="00AF22AF"/>
    <w:rsid w:val="00B03176"/>
    <w:rsid w:val="00B21033"/>
    <w:rsid w:val="00B45032"/>
    <w:rsid w:val="00B51991"/>
    <w:rsid w:val="00B7393F"/>
    <w:rsid w:val="00B77BC5"/>
    <w:rsid w:val="00B90812"/>
    <w:rsid w:val="00BD07BC"/>
    <w:rsid w:val="00BD4F9C"/>
    <w:rsid w:val="00BD73E4"/>
    <w:rsid w:val="00BE5890"/>
    <w:rsid w:val="00BF7FCF"/>
    <w:rsid w:val="00C42923"/>
    <w:rsid w:val="00C52EE8"/>
    <w:rsid w:val="00C807E5"/>
    <w:rsid w:val="00C91563"/>
    <w:rsid w:val="00CA464D"/>
    <w:rsid w:val="00CF5BBF"/>
    <w:rsid w:val="00D12876"/>
    <w:rsid w:val="00D66B2C"/>
    <w:rsid w:val="00D75410"/>
    <w:rsid w:val="00D8295C"/>
    <w:rsid w:val="00D92EDC"/>
    <w:rsid w:val="00DD6A9D"/>
    <w:rsid w:val="00E479E9"/>
    <w:rsid w:val="00E8070C"/>
    <w:rsid w:val="00E94CE9"/>
    <w:rsid w:val="00EE0136"/>
    <w:rsid w:val="00F04715"/>
    <w:rsid w:val="00F07D32"/>
    <w:rsid w:val="00F13AEB"/>
    <w:rsid w:val="00F41554"/>
    <w:rsid w:val="00F44820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B58C4"/>
  <w15:docId w15:val="{04F08877-B838-4F94-980D-5FC8F6C4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9D5"/>
  </w:style>
  <w:style w:type="paragraph" w:styleId="a5">
    <w:name w:val="footer"/>
    <w:basedOn w:val="a"/>
    <w:link w:val="a6"/>
    <w:uiPriority w:val="99"/>
    <w:unhideWhenUsed/>
    <w:rsid w:val="00FD7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9D5"/>
  </w:style>
  <w:style w:type="paragraph" w:styleId="a7">
    <w:name w:val="List Paragraph"/>
    <w:basedOn w:val="a"/>
    <w:uiPriority w:val="34"/>
    <w:qFormat/>
    <w:rsid w:val="006E404C"/>
    <w:pPr>
      <w:ind w:leftChars="400" w:left="840"/>
    </w:pPr>
  </w:style>
  <w:style w:type="paragraph" w:customStyle="1" w:styleId="a8">
    <w:name w:val="標準(太郎文書スタイル)"/>
    <w:uiPriority w:val="99"/>
    <w:rsid w:val="005678C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styleId="a9">
    <w:name w:val="annotation reference"/>
    <w:uiPriority w:val="99"/>
    <w:semiHidden/>
    <w:unhideWhenUsed/>
    <w:rsid w:val="00444F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4F5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44F5F"/>
    <w:rPr>
      <w:kern w:val="2"/>
      <w:sz w:val="21"/>
      <w:szCs w:val="22"/>
    </w:rPr>
  </w:style>
  <w:style w:type="paragraph" w:styleId="ac">
    <w:name w:val="Balloon Text"/>
    <w:basedOn w:val="a"/>
    <w:link w:val="ad"/>
    <w:semiHidden/>
    <w:unhideWhenUsed/>
    <w:rsid w:val="00444F5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444F5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133B1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3B14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semiHidden/>
    <w:unhideWhenUsed/>
    <w:rsid w:val="009938F7"/>
    <w:pPr>
      <w:adjustRightInd w:val="0"/>
      <w:spacing w:line="360" w:lineRule="atLeast"/>
    </w:pPr>
    <w:rPr>
      <w:rFonts w:ascii="ＭＳ 明朝"/>
      <w:color w:val="000000"/>
      <w:kern w:val="0"/>
      <w:sz w:val="20"/>
      <w:szCs w:val="20"/>
    </w:rPr>
  </w:style>
  <w:style w:type="character" w:customStyle="1" w:styleId="af1">
    <w:name w:val="本文 (文字)"/>
    <w:link w:val="af0"/>
    <w:semiHidden/>
    <w:rsid w:val="009938F7"/>
    <w:rPr>
      <w:rFonts w:ascii="ＭＳ 明朝"/>
      <w:color w:val="000000"/>
    </w:rPr>
  </w:style>
  <w:style w:type="paragraph" w:styleId="af2">
    <w:name w:val="Body Text Indent"/>
    <w:basedOn w:val="a"/>
    <w:link w:val="af3"/>
    <w:unhideWhenUsed/>
    <w:rsid w:val="009938F7"/>
    <w:pPr>
      <w:adjustRightInd w:val="0"/>
      <w:spacing w:line="320" w:lineRule="exact"/>
      <w:ind w:left="233" w:hanging="233"/>
    </w:pPr>
    <w:rPr>
      <w:rFonts w:eastAsia="平成明朝"/>
      <w:kern w:val="0"/>
      <w:sz w:val="20"/>
      <w:szCs w:val="20"/>
    </w:rPr>
  </w:style>
  <w:style w:type="character" w:customStyle="1" w:styleId="af3">
    <w:name w:val="本文インデント (文字)"/>
    <w:link w:val="af2"/>
    <w:rsid w:val="009938F7"/>
    <w:rPr>
      <w:rFonts w:eastAsia="平成明朝"/>
    </w:rPr>
  </w:style>
  <w:style w:type="paragraph" w:styleId="af4">
    <w:name w:val="Revision"/>
    <w:hidden/>
    <w:uiPriority w:val="99"/>
    <w:semiHidden/>
    <w:rsid w:val="00C807E5"/>
    <w:rPr>
      <w:kern w:val="2"/>
      <w:sz w:val="21"/>
      <w:szCs w:val="22"/>
    </w:rPr>
  </w:style>
  <w:style w:type="character" w:styleId="af5">
    <w:name w:val="Placeholder Text"/>
    <w:basedOn w:val="a0"/>
    <w:uiPriority w:val="99"/>
    <w:semiHidden/>
    <w:rsid w:val="00D66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7A286-378E-47ED-ABB7-B25D20BFABF0}"/>
      </w:docPartPr>
      <w:docPartBody>
        <w:p w:rsidR="00416FC9" w:rsidRDefault="00BF7E62"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B55240B9B8644468FA77C6D348D45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291D3B-F4A8-49C6-AA22-B93B72837852}"/>
      </w:docPartPr>
      <w:docPartBody>
        <w:p w:rsidR="00416FC9" w:rsidRDefault="00BF7E62" w:rsidP="00BF7E62">
          <w:pPr>
            <w:pStyle w:val="2B55240B9B8644468FA77C6D348D4590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DBED1C94C5149579E7711D8FA2E2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BAA3C8-3E68-4FFC-A8E8-228FED849012}"/>
      </w:docPartPr>
      <w:docPartBody>
        <w:p w:rsidR="00416FC9" w:rsidRDefault="00BF7E62" w:rsidP="00BF7E62">
          <w:pPr>
            <w:pStyle w:val="5DBED1C94C5149579E7711D8FA2E2D21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88C7627190A4FBA8B9C159828C15B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3228DF-E79B-4F25-8BB2-5B5428C21B9E}"/>
      </w:docPartPr>
      <w:docPartBody>
        <w:p w:rsidR="00416FC9" w:rsidRDefault="00BF7E62" w:rsidP="00BF7E62">
          <w:pPr>
            <w:pStyle w:val="988C7627190A4FBA8B9C159828C15BEA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ゴシック"/>
    <w:charset w:val="4E"/>
    <w:family w:val="auto"/>
    <w:pitch w:val="variable"/>
    <w:sig w:usb0="00000000" w:usb1="08070000" w:usb2="00000010" w:usb3="00000000" w:csb0="0002009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62"/>
    <w:rsid w:val="00416FC9"/>
    <w:rsid w:val="008316AA"/>
    <w:rsid w:val="008A5B4A"/>
    <w:rsid w:val="00BF7E62"/>
    <w:rsid w:val="00C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7E62"/>
    <w:rPr>
      <w:color w:val="808080"/>
    </w:rPr>
  </w:style>
  <w:style w:type="paragraph" w:customStyle="1" w:styleId="2B55240B9B8644468FA77C6D348D4590">
    <w:name w:val="2B55240B9B8644468FA77C6D348D4590"/>
    <w:rsid w:val="00BF7E62"/>
    <w:pPr>
      <w:widowControl w:val="0"/>
      <w:jc w:val="both"/>
    </w:pPr>
  </w:style>
  <w:style w:type="paragraph" w:customStyle="1" w:styleId="5DBED1C94C5149579E7711D8FA2E2D21">
    <w:name w:val="5DBED1C94C5149579E7711D8FA2E2D21"/>
    <w:rsid w:val="00BF7E62"/>
    <w:pPr>
      <w:widowControl w:val="0"/>
      <w:jc w:val="both"/>
    </w:pPr>
  </w:style>
  <w:style w:type="paragraph" w:customStyle="1" w:styleId="988C7627190A4FBA8B9C159828C15BEA">
    <w:name w:val="988C7627190A4FBA8B9C159828C15BEA"/>
    <w:rsid w:val="00BF7E6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jspe</dc:creator>
  <cp:lastModifiedBy>事務局</cp:lastModifiedBy>
  <cp:revision>4</cp:revision>
  <cp:lastPrinted>2012-10-30T02:11:00Z</cp:lastPrinted>
  <dcterms:created xsi:type="dcterms:W3CDTF">2022-02-02T09:04:00Z</dcterms:created>
  <dcterms:modified xsi:type="dcterms:W3CDTF">2023-03-10T03:23:00Z</dcterms:modified>
</cp:coreProperties>
</file>