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A0" w:rsidRDefault="00C358A0" w:rsidP="00C358A0">
      <w:pPr>
        <w:jc w:val="center"/>
        <w:rPr>
          <w:rFonts w:asciiTheme="minorEastAsia" w:hAnsiTheme="minorEastAsia" w:cs="Arial"/>
          <w:color w:val="222222"/>
          <w:szCs w:val="21"/>
          <w:u w:val="single"/>
          <w:shd w:val="clear" w:color="auto" w:fill="FFFFFF"/>
        </w:rPr>
      </w:pPr>
    </w:p>
    <w:p w:rsidR="00C358A0" w:rsidRPr="00005509" w:rsidRDefault="00C358A0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  <w:r w:rsidRPr="00005509"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  <w:t>「アルツハイマー病に対する創薬の非臨床評価及び薬剤疫学を踏まえた実臨床</w:t>
      </w:r>
    </w:p>
    <w:p w:rsidR="00005509" w:rsidRDefault="00C358A0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  <w:r w:rsidRPr="00005509"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  <w:t>における留意点及び課題」</w:t>
      </w:r>
    </w:p>
    <w:p w:rsidR="003228FA" w:rsidRPr="00005509" w:rsidRDefault="00005509" w:rsidP="00C358A0">
      <w:pPr>
        <w:jc w:val="center"/>
        <w:rPr>
          <w:rFonts w:asciiTheme="majorEastAsia" w:eastAsiaTheme="majorEastAsia" w:hAnsiTheme="majorEastAsia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sz w:val="24"/>
          <w:szCs w:val="24"/>
          <w:u w:val="single"/>
          <w:shd w:val="clear" w:color="auto" w:fill="FFFFFF"/>
        </w:rPr>
        <w:t>パブリックコメント意見提出フォーム</w:t>
      </w:r>
    </w:p>
    <w:p w:rsidR="00C358A0" w:rsidRPr="00C358A0" w:rsidRDefault="00C358A0" w:rsidP="00C358A0">
      <w:pPr>
        <w:jc w:val="center"/>
        <w:rPr>
          <w:rFonts w:asciiTheme="majorEastAsia" w:eastAsiaTheme="majorEastAsia" w:hAnsiTheme="majorEastAsia" w:cs="Arial"/>
          <w:color w:val="222222"/>
          <w:sz w:val="20"/>
          <w:szCs w:val="20"/>
          <w:u w:val="single"/>
          <w:shd w:val="clear" w:color="auto" w:fill="FFFFFF"/>
        </w:rPr>
      </w:pPr>
    </w:p>
    <w:p w:rsidR="00C358A0" w:rsidRPr="00005509" w:rsidRDefault="00C358A0" w:rsidP="00005509">
      <w:pPr>
        <w:widowControl/>
        <w:spacing w:line="270" w:lineRule="atLeast"/>
        <w:jc w:val="left"/>
        <w:rPr>
          <w:rFonts w:asciiTheme="majorEastAsia" w:eastAsiaTheme="majorEastAsia" w:hAnsiTheme="majorEastAsia" w:cs="ＭＳ Ｐゴシック"/>
          <w:color w:val="444444"/>
          <w:kern w:val="0"/>
          <w:sz w:val="20"/>
          <w:szCs w:val="20"/>
        </w:rPr>
      </w:pPr>
      <w:r w:rsidRPr="00C358A0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差し支えなければ、意見提出に</w:t>
      </w:r>
      <w:r w:rsidR="004D2A52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あたりまして</w:t>
      </w:r>
      <w:bookmarkStart w:id="0" w:name="_GoBack"/>
      <w:bookmarkEnd w:id="0"/>
      <w:r w:rsidRPr="00C358A0">
        <w:rPr>
          <w:rFonts w:asciiTheme="majorEastAsia" w:eastAsiaTheme="majorEastAsia" w:hAnsiTheme="majorEastAsia" w:cs="ＭＳ Ｐゴシック" w:hint="eastAsia"/>
          <w:color w:val="444444"/>
          <w:kern w:val="0"/>
          <w:sz w:val="20"/>
          <w:szCs w:val="20"/>
        </w:rPr>
        <w:t>、住所、氏名等の情報を入力してください。（任意）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358A0" w:rsidRPr="00C358A0" w:rsidTr="00C358A0"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rPr>
          <w:trHeight w:val="651"/>
        </w:trPr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5617" w:type="dxa"/>
          </w:tcPr>
          <w:p w:rsid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  <w:p w:rsidR="00475C03" w:rsidRPr="00C358A0" w:rsidRDefault="00475C03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C358A0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:rsidR="002E0D05" w:rsidRDefault="00C358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【法人・団体等の場合は、法人・</w:t>
            </w:r>
          </w:p>
          <w:p w:rsidR="00C358A0" w:rsidRPr="00475C03" w:rsidRDefault="00C358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団体名、意見提出者の氏名】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475C03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475C03">
        <w:trPr>
          <w:trHeight w:val="376"/>
        </w:trPr>
        <w:tc>
          <w:tcPr>
            <w:tcW w:w="3085" w:type="dxa"/>
          </w:tcPr>
          <w:p w:rsidR="00C358A0" w:rsidRPr="00475C03" w:rsidRDefault="00C358A0" w:rsidP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C358A0" w:rsidRPr="00C358A0" w:rsidTr="00C358A0">
        <w:tc>
          <w:tcPr>
            <w:tcW w:w="3085" w:type="dxa"/>
          </w:tcPr>
          <w:p w:rsidR="00C358A0" w:rsidRPr="00475C03" w:rsidRDefault="00C358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58A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連絡先メールアドレス</w:t>
            </w:r>
            <w:r w:rsidRPr="00475C03">
              <w:rPr>
                <w:rFonts w:asciiTheme="majorEastAsia" w:eastAsiaTheme="majorEastAsia" w:hAnsiTheme="majorEastAsia" w:hint="eastAsia"/>
                <w:sz w:val="18"/>
                <w:szCs w:val="18"/>
              </w:rPr>
              <w:t>（確認用）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C358A0" w:rsidRPr="00C358A0" w:rsidRDefault="00C358A0">
      <w:pPr>
        <w:rPr>
          <w:rFonts w:asciiTheme="majorEastAsia" w:eastAsiaTheme="majorEastAsia" w:hAnsiTheme="majorEastAsia" w:cs="Arial"/>
          <w:color w:val="222222"/>
          <w:sz w:val="20"/>
          <w:szCs w:val="20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358A0" w:rsidRPr="00C358A0" w:rsidTr="00475C03">
        <w:trPr>
          <w:trHeight w:val="8253"/>
        </w:trPr>
        <w:tc>
          <w:tcPr>
            <w:tcW w:w="3085" w:type="dxa"/>
          </w:tcPr>
          <w:p w:rsidR="00C358A0" w:rsidRPr="00420356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shd w:val="clear" w:color="auto" w:fill="FFFFFF"/>
              </w:rPr>
            </w:pPr>
            <w:r w:rsidRPr="004203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提出意見</w:t>
            </w:r>
          </w:p>
        </w:tc>
        <w:tc>
          <w:tcPr>
            <w:tcW w:w="5617" w:type="dxa"/>
          </w:tcPr>
          <w:p w:rsidR="00C358A0" w:rsidRPr="00C358A0" w:rsidRDefault="00C358A0">
            <w:pPr>
              <w:rPr>
                <w:rFonts w:asciiTheme="majorEastAsia" w:eastAsiaTheme="majorEastAsia" w:hAnsiTheme="majorEastAsia" w:cs="Arial"/>
                <w:color w:val="222222"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C358A0" w:rsidRPr="00C358A0" w:rsidRDefault="00C358A0" w:rsidP="00005509">
      <w:pPr>
        <w:rPr>
          <w:rFonts w:asciiTheme="majorEastAsia" w:eastAsiaTheme="majorEastAsia" w:hAnsiTheme="majorEastAsia"/>
          <w:sz w:val="20"/>
          <w:szCs w:val="20"/>
        </w:rPr>
      </w:pPr>
    </w:p>
    <w:sectPr w:rsidR="00C358A0" w:rsidRPr="00C358A0" w:rsidSect="00475C0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A0"/>
    <w:rsid w:val="00005509"/>
    <w:rsid w:val="000106D9"/>
    <w:rsid w:val="000124A6"/>
    <w:rsid w:val="00041DB0"/>
    <w:rsid w:val="00050007"/>
    <w:rsid w:val="00050806"/>
    <w:rsid w:val="00053309"/>
    <w:rsid w:val="00054F30"/>
    <w:rsid w:val="000638C5"/>
    <w:rsid w:val="00073496"/>
    <w:rsid w:val="000A2C14"/>
    <w:rsid w:val="000B040A"/>
    <w:rsid w:val="000B0D31"/>
    <w:rsid w:val="000B7A3D"/>
    <w:rsid w:val="000C1B96"/>
    <w:rsid w:val="000C33C1"/>
    <w:rsid w:val="000C39D7"/>
    <w:rsid w:val="000C4FF8"/>
    <w:rsid w:val="000E47F5"/>
    <w:rsid w:val="000F40AD"/>
    <w:rsid w:val="000F579D"/>
    <w:rsid w:val="000F7497"/>
    <w:rsid w:val="00111050"/>
    <w:rsid w:val="001172A1"/>
    <w:rsid w:val="00132C9C"/>
    <w:rsid w:val="00137FDB"/>
    <w:rsid w:val="0014033E"/>
    <w:rsid w:val="0014500C"/>
    <w:rsid w:val="00146C0B"/>
    <w:rsid w:val="001505B8"/>
    <w:rsid w:val="0015776A"/>
    <w:rsid w:val="001643D3"/>
    <w:rsid w:val="0017677C"/>
    <w:rsid w:val="00190FE8"/>
    <w:rsid w:val="00195BAB"/>
    <w:rsid w:val="001A1833"/>
    <w:rsid w:val="001D6D9C"/>
    <w:rsid w:val="001D7844"/>
    <w:rsid w:val="001E0040"/>
    <w:rsid w:val="001F3341"/>
    <w:rsid w:val="001F617A"/>
    <w:rsid w:val="001F67E3"/>
    <w:rsid w:val="001F68D0"/>
    <w:rsid w:val="00201AF2"/>
    <w:rsid w:val="002305C2"/>
    <w:rsid w:val="00231195"/>
    <w:rsid w:val="00287BA6"/>
    <w:rsid w:val="002B7D45"/>
    <w:rsid w:val="002C155E"/>
    <w:rsid w:val="002E0D05"/>
    <w:rsid w:val="002F0A4B"/>
    <w:rsid w:val="002F226D"/>
    <w:rsid w:val="002F3D3F"/>
    <w:rsid w:val="002F468D"/>
    <w:rsid w:val="0030072B"/>
    <w:rsid w:val="0030699B"/>
    <w:rsid w:val="003120F9"/>
    <w:rsid w:val="00317440"/>
    <w:rsid w:val="0032095E"/>
    <w:rsid w:val="003228FA"/>
    <w:rsid w:val="00323170"/>
    <w:rsid w:val="003240A0"/>
    <w:rsid w:val="003339FB"/>
    <w:rsid w:val="003418B7"/>
    <w:rsid w:val="0036030C"/>
    <w:rsid w:val="00367575"/>
    <w:rsid w:val="0037362F"/>
    <w:rsid w:val="003901A3"/>
    <w:rsid w:val="00391800"/>
    <w:rsid w:val="003A383E"/>
    <w:rsid w:val="003A4080"/>
    <w:rsid w:val="003A64C8"/>
    <w:rsid w:val="003B5943"/>
    <w:rsid w:val="003B6B4C"/>
    <w:rsid w:val="003D636B"/>
    <w:rsid w:val="003F1A04"/>
    <w:rsid w:val="003F4CAE"/>
    <w:rsid w:val="00401B2C"/>
    <w:rsid w:val="00403520"/>
    <w:rsid w:val="00404397"/>
    <w:rsid w:val="00414455"/>
    <w:rsid w:val="00420356"/>
    <w:rsid w:val="00424CC5"/>
    <w:rsid w:val="00433BDE"/>
    <w:rsid w:val="004377B8"/>
    <w:rsid w:val="0045016F"/>
    <w:rsid w:val="004573C3"/>
    <w:rsid w:val="004637C7"/>
    <w:rsid w:val="00475C03"/>
    <w:rsid w:val="00481EEC"/>
    <w:rsid w:val="0048664E"/>
    <w:rsid w:val="004878DC"/>
    <w:rsid w:val="00491DBB"/>
    <w:rsid w:val="004956D0"/>
    <w:rsid w:val="004A6077"/>
    <w:rsid w:val="004A65FC"/>
    <w:rsid w:val="004D09F4"/>
    <w:rsid w:val="004D2A52"/>
    <w:rsid w:val="004E1DDB"/>
    <w:rsid w:val="004E3FC3"/>
    <w:rsid w:val="00500007"/>
    <w:rsid w:val="00501958"/>
    <w:rsid w:val="005109B9"/>
    <w:rsid w:val="005128D1"/>
    <w:rsid w:val="00515FA4"/>
    <w:rsid w:val="00522429"/>
    <w:rsid w:val="005247F3"/>
    <w:rsid w:val="0053327D"/>
    <w:rsid w:val="00543CB7"/>
    <w:rsid w:val="005567B0"/>
    <w:rsid w:val="005655C3"/>
    <w:rsid w:val="005813D7"/>
    <w:rsid w:val="005973DB"/>
    <w:rsid w:val="005A2DA1"/>
    <w:rsid w:val="005B3A4F"/>
    <w:rsid w:val="005B7C36"/>
    <w:rsid w:val="005C6E42"/>
    <w:rsid w:val="005C7F4C"/>
    <w:rsid w:val="005D0FF7"/>
    <w:rsid w:val="005E3FCE"/>
    <w:rsid w:val="006027D6"/>
    <w:rsid w:val="0061263E"/>
    <w:rsid w:val="00614338"/>
    <w:rsid w:val="00614857"/>
    <w:rsid w:val="00615060"/>
    <w:rsid w:val="006222D9"/>
    <w:rsid w:val="00625DC4"/>
    <w:rsid w:val="00627CE0"/>
    <w:rsid w:val="006346C1"/>
    <w:rsid w:val="00634D64"/>
    <w:rsid w:val="00635095"/>
    <w:rsid w:val="00647C38"/>
    <w:rsid w:val="006658CB"/>
    <w:rsid w:val="00687D52"/>
    <w:rsid w:val="00694B6D"/>
    <w:rsid w:val="006A187F"/>
    <w:rsid w:val="006A536A"/>
    <w:rsid w:val="006A6F61"/>
    <w:rsid w:val="006B5FDA"/>
    <w:rsid w:val="006C4B30"/>
    <w:rsid w:val="006C5B38"/>
    <w:rsid w:val="006D4736"/>
    <w:rsid w:val="006D48E1"/>
    <w:rsid w:val="006D7505"/>
    <w:rsid w:val="006E0C41"/>
    <w:rsid w:val="006F6250"/>
    <w:rsid w:val="00700EC2"/>
    <w:rsid w:val="00704BB1"/>
    <w:rsid w:val="00723A41"/>
    <w:rsid w:val="00746738"/>
    <w:rsid w:val="00754477"/>
    <w:rsid w:val="00770339"/>
    <w:rsid w:val="00771FF4"/>
    <w:rsid w:val="007756B2"/>
    <w:rsid w:val="00780E16"/>
    <w:rsid w:val="00786ACF"/>
    <w:rsid w:val="00794048"/>
    <w:rsid w:val="007B3A5A"/>
    <w:rsid w:val="007C60C4"/>
    <w:rsid w:val="007C69DD"/>
    <w:rsid w:val="007D2EF0"/>
    <w:rsid w:val="007D4482"/>
    <w:rsid w:val="007E1F8C"/>
    <w:rsid w:val="00804D89"/>
    <w:rsid w:val="00813D40"/>
    <w:rsid w:val="00816F73"/>
    <w:rsid w:val="008256F5"/>
    <w:rsid w:val="00840845"/>
    <w:rsid w:val="00856F89"/>
    <w:rsid w:val="00860007"/>
    <w:rsid w:val="00866CB2"/>
    <w:rsid w:val="00880F5C"/>
    <w:rsid w:val="00897542"/>
    <w:rsid w:val="008A27F0"/>
    <w:rsid w:val="008B3F84"/>
    <w:rsid w:val="008D76E5"/>
    <w:rsid w:val="00911ABD"/>
    <w:rsid w:val="00943D55"/>
    <w:rsid w:val="009442E2"/>
    <w:rsid w:val="009460FD"/>
    <w:rsid w:val="009538F0"/>
    <w:rsid w:val="00956001"/>
    <w:rsid w:val="00956B12"/>
    <w:rsid w:val="00966B12"/>
    <w:rsid w:val="0097459E"/>
    <w:rsid w:val="009919DB"/>
    <w:rsid w:val="00991CAD"/>
    <w:rsid w:val="00995D65"/>
    <w:rsid w:val="009A76DF"/>
    <w:rsid w:val="009B6367"/>
    <w:rsid w:val="009C1C3C"/>
    <w:rsid w:val="009C6BCA"/>
    <w:rsid w:val="009F7A83"/>
    <w:rsid w:val="00A0128B"/>
    <w:rsid w:val="00A170DD"/>
    <w:rsid w:val="00A173B9"/>
    <w:rsid w:val="00A449E8"/>
    <w:rsid w:val="00A51123"/>
    <w:rsid w:val="00A51706"/>
    <w:rsid w:val="00A741D9"/>
    <w:rsid w:val="00A75C16"/>
    <w:rsid w:val="00A769A4"/>
    <w:rsid w:val="00A84DAC"/>
    <w:rsid w:val="00A944DE"/>
    <w:rsid w:val="00AA7B1C"/>
    <w:rsid w:val="00AB583D"/>
    <w:rsid w:val="00AB61BA"/>
    <w:rsid w:val="00AC366C"/>
    <w:rsid w:val="00AD3DC9"/>
    <w:rsid w:val="00AD7E0D"/>
    <w:rsid w:val="00AF0A75"/>
    <w:rsid w:val="00B1639B"/>
    <w:rsid w:val="00B17C49"/>
    <w:rsid w:val="00B21546"/>
    <w:rsid w:val="00B34A7E"/>
    <w:rsid w:val="00B3779F"/>
    <w:rsid w:val="00B47766"/>
    <w:rsid w:val="00B56E3B"/>
    <w:rsid w:val="00B608C1"/>
    <w:rsid w:val="00B64160"/>
    <w:rsid w:val="00B65840"/>
    <w:rsid w:val="00B67819"/>
    <w:rsid w:val="00B73B04"/>
    <w:rsid w:val="00B75E7E"/>
    <w:rsid w:val="00B804B5"/>
    <w:rsid w:val="00B84913"/>
    <w:rsid w:val="00B875F7"/>
    <w:rsid w:val="00B91D5E"/>
    <w:rsid w:val="00BA7CE0"/>
    <w:rsid w:val="00BB3E3F"/>
    <w:rsid w:val="00BB73D6"/>
    <w:rsid w:val="00BC3254"/>
    <w:rsid w:val="00BD5BF3"/>
    <w:rsid w:val="00BE5141"/>
    <w:rsid w:val="00BE567D"/>
    <w:rsid w:val="00BF1C0B"/>
    <w:rsid w:val="00C358A0"/>
    <w:rsid w:val="00C4403D"/>
    <w:rsid w:val="00C47F17"/>
    <w:rsid w:val="00C557D2"/>
    <w:rsid w:val="00C76BC2"/>
    <w:rsid w:val="00C9516F"/>
    <w:rsid w:val="00CA6C62"/>
    <w:rsid w:val="00CB3679"/>
    <w:rsid w:val="00CB378F"/>
    <w:rsid w:val="00CB6A54"/>
    <w:rsid w:val="00CD7FDB"/>
    <w:rsid w:val="00CE1A8E"/>
    <w:rsid w:val="00CE1B3C"/>
    <w:rsid w:val="00D064E2"/>
    <w:rsid w:val="00D10D34"/>
    <w:rsid w:val="00D128CB"/>
    <w:rsid w:val="00D42AAE"/>
    <w:rsid w:val="00D50A7D"/>
    <w:rsid w:val="00D64979"/>
    <w:rsid w:val="00D659B6"/>
    <w:rsid w:val="00D7596D"/>
    <w:rsid w:val="00D768BC"/>
    <w:rsid w:val="00D771FC"/>
    <w:rsid w:val="00D90E4C"/>
    <w:rsid w:val="00DA1B32"/>
    <w:rsid w:val="00DA1F38"/>
    <w:rsid w:val="00DA705C"/>
    <w:rsid w:val="00DB10DB"/>
    <w:rsid w:val="00DB3FC7"/>
    <w:rsid w:val="00DE3107"/>
    <w:rsid w:val="00E0021B"/>
    <w:rsid w:val="00E25305"/>
    <w:rsid w:val="00E25E3F"/>
    <w:rsid w:val="00E3255C"/>
    <w:rsid w:val="00E60FD7"/>
    <w:rsid w:val="00E71643"/>
    <w:rsid w:val="00E75FEE"/>
    <w:rsid w:val="00E768FB"/>
    <w:rsid w:val="00E91622"/>
    <w:rsid w:val="00EA191B"/>
    <w:rsid w:val="00ED213A"/>
    <w:rsid w:val="00ED78DD"/>
    <w:rsid w:val="00EF3A30"/>
    <w:rsid w:val="00EF3C63"/>
    <w:rsid w:val="00EF7A2F"/>
    <w:rsid w:val="00F01020"/>
    <w:rsid w:val="00F12B2F"/>
    <w:rsid w:val="00F14DDE"/>
    <w:rsid w:val="00F245EC"/>
    <w:rsid w:val="00F264AD"/>
    <w:rsid w:val="00F35FEF"/>
    <w:rsid w:val="00F4375C"/>
    <w:rsid w:val="00F44E4A"/>
    <w:rsid w:val="00F479F2"/>
    <w:rsid w:val="00F635BB"/>
    <w:rsid w:val="00F8174E"/>
    <w:rsid w:val="00F829D6"/>
    <w:rsid w:val="00F92D0E"/>
    <w:rsid w:val="00F935F2"/>
    <w:rsid w:val="00FB25D6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0D95AF-99B7-4823-A48D-621232A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toyoda</dc:creator>
  <cp:lastModifiedBy>Microsoft アカウント</cp:lastModifiedBy>
  <cp:revision>2</cp:revision>
  <cp:lastPrinted>2015-01-28T02:11:00Z</cp:lastPrinted>
  <dcterms:created xsi:type="dcterms:W3CDTF">2015-01-28T02:57:00Z</dcterms:created>
  <dcterms:modified xsi:type="dcterms:W3CDTF">2015-01-28T02:57:00Z</dcterms:modified>
</cp:coreProperties>
</file>