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F7" w:rsidRDefault="00863EAF" w:rsidP="009938F7">
      <w:pPr>
        <w:jc w:val="center"/>
        <w:rPr>
          <w:rFonts w:ascii="Osaka" w:eastAsia="Osak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319013" wp14:editId="027112C8">
                <wp:simplePos x="0" y="0"/>
                <wp:positionH relativeFrom="column">
                  <wp:posOffset>4566359</wp:posOffset>
                </wp:positionH>
                <wp:positionV relativeFrom="paragraph">
                  <wp:posOffset>-109088</wp:posOffset>
                </wp:positionV>
                <wp:extent cx="0" cy="414020"/>
                <wp:effectExtent l="0" t="0" r="19050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76489E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-8.6pt" to="359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VJHgIAAEMEAAAOAAAAZHJzL2Uyb0RvYy54bWysU8GO2jAQvVfqP1i5QxJIKRsRVhWBXrZd&#10;pN1+gLEdYtXxWLYhoKr/3rEDiG0vVdUcnLE98+bNvPHi8dQpchTWSdBVko+zhAjNgEu9r5Jvr5vR&#10;PCHOU82pAi2q5Cxc8rh8/27Rm1JMoAXFhSUIol3ZmyppvTdlmjrWio66MRih8bIB21GPW7tPuaU9&#10;oncqnWTZLO3BcmOBCefwtB4uk2XEbxrB/HPTOOGJqhLk5uNq47oLa7pc0HJvqWklu9Cg/8Cio1Jj&#10;0htUTT0lByv/gOoks+Cg8WMGXQpNI5mINWA1efZbNS8tNSLWgs1x5tYm9/9g2dfj1hLJUTtUStMO&#10;NXqSWpB8GnrTG1eiy0pvbaiOnfSLeQL23RENq5bqvYgcX88G4/IQkb4JCRtnMMOu/wIcfejBQ2zU&#10;qbFdgMQWkFPU43zTQ5w8YcMhw9MiL7JJlCql5TXOWOc/C+hIMKpEIeeIS49PzgcetLy6hDQaNlKp&#10;qLbSpK+Saf7xQwxwoCQPl8HN2f1upSw50jAv8YtF4c29W0CuqWsHP3d2NfhhlCwcNI9pWkH5+mJ7&#10;KtVgIy2lQyasEYlerGFUfjxkD+v5el6MislsPSqyuh592qyK0WyDZOtpvVrV+c9AOi/KVnIudOB9&#10;Hdu8+LuxuDygYeBug3trUPoWPXYSyV7/kXQUOeg6TMgO+Hlrr+LjpEbny6sKT+F+j/b921/+AgAA&#10;//8DAFBLAwQUAAYACAAAACEArOL3kN8AAAAKAQAADwAAAGRycy9kb3ducmV2LnhtbEyPwU7DMAyG&#10;70i8Q2QkblvSaqJb13SaQFyQQNpgB25Z47XVGqc02VbeHiMO42j71+fvL1aj68QZh9B60pBMFQik&#10;ytuWag0f78+TOYgQDVnTeUIN3xhgVd7eFCa3/kIbPG9jLRhCITcamhj7XMpQNehMmPoeiW8HPzgT&#10;eRxqaQdzYbjrZKrUg3SmJf7QmB4fG6yO25NjysuavjbZbnGYvconu1Pu8w1Tre/vxvUSRMQxXsPw&#10;q8/qULLT3p/IBtFpyJJFwlENkyRLQXDib7PXMJsrkGUh/1cofwAAAP//AwBQSwECLQAUAAYACAAA&#10;ACEAtoM4kv4AAADhAQAAEwAAAAAAAAAAAAAAAAAAAAAAW0NvbnRlbnRfVHlwZXNdLnhtbFBLAQIt&#10;ABQABgAIAAAAIQA4/SH/1gAAAJQBAAALAAAAAAAAAAAAAAAAAC8BAABfcmVscy8ucmVsc1BLAQIt&#10;ABQABgAIAAAAIQA0wEVJHgIAAEMEAAAOAAAAAAAAAAAAAAAAAC4CAABkcnMvZTJvRG9jLnhtbFBL&#10;AQItABQABgAIAAAAIQCs4veQ3wAAAAoBAAAPAAAAAAAAAAAAAAAAAHgEAABkcnMvZG93bnJldi54&#10;bWxQSwUGAAAAAAQABADzAAAAhAUAAAAA&#10;" o:allowincell="f" strokeweight=".25pt">
                <v:stroke dashstyle="1 1"/>
              </v:line>
            </w:pict>
          </mc:Fallback>
        </mc:AlternateContent>
      </w:r>
      <w:r w:rsidR="0038343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B19B82" wp14:editId="75A7B260">
                <wp:simplePos x="0" y="0"/>
                <wp:positionH relativeFrom="column">
                  <wp:posOffset>3220085</wp:posOffset>
                </wp:positionH>
                <wp:positionV relativeFrom="paragraph">
                  <wp:posOffset>-133350</wp:posOffset>
                </wp:positionV>
                <wp:extent cx="2899410" cy="419100"/>
                <wp:effectExtent l="0" t="0" r="21590" b="3810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436" w:rsidRDefault="00383436" w:rsidP="009938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19B82" id="Rectangle 11" o:spid="_x0000_s1026" style="position:absolute;left:0;text-align:left;margin-left:253.55pt;margin-top:-10.5pt;width:228.3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l7NQIAAGEEAAAOAAAAZHJzL2Uyb0RvYy54bWysVMGO0zAQvSPxD5bvNEnpsm3UdLVqKUJa&#10;YMXCBziOk1g4HjN2m5avZ+K0pQucEDlYHs/4+c2bmSzvDp1he4Vegy14Nkk5U1ZCpW1T8K9ftq/m&#10;nPkgbCUMWFXwo/L8bvXyxbJ3uZpCC6ZSyAjE+rx3BW9DcHmSeNmqTvgJOGXJWQN2IpCJTVKh6Am9&#10;M8k0Td8kPWDlEKTynk43o5OvIn5dKxk+1bVXgZmCE7cQV4xrOazJainyBoVrtTzREP/AohPa0qMX&#10;qI0Igu1Q/wHVaYngoQ4TCV0Cda2lijlQNln6WzZPrXAq5kLieHeRyf8/WPlx/4hMVwWfkjxWdFSj&#10;z6SasI1RLMsGgXrnc4p7co84pOjdA8hvnllYtxSm7hGhb5WoiFaMT55dGAxPV1nZf4CK4MUuQNTq&#10;UGM3AJIK7BBLcryURB0Ck3Q4nS8Ws4yoSfLNskWWxpolIj/fdujDOwUdGzYFRyIf0cX+wQdiT6Hn&#10;kMgejK622phoYFOuDbK9oPbYxm9ImK746zBjWV/w19ntTUR+5vPXEGn8/gYxUNgI345P+aPfQBib&#10;r9OBJsDoruDzy3WRD4K+tVXszyC0GffEzFgieBZ1LE44lIdTnUqojqQ1wtjpNJm0aQF/cNZTlxfc&#10;f98JVJyZ95bqdTubLm5oLKIxny9IaLx2lFcOYSUBFTxwNm7XYRyknUPdtPROFuWxcE8VrnUUfyA6&#10;cjqxpj6OAp9mbhiUaztG/fozrH4CAAD//wMAUEsDBBQABgAIAAAAIQBS6xhU4QAAAAoBAAAPAAAA&#10;ZHJzL2Rvd25yZXYueG1sTI/LTsMwEEX3SPyDNUjsWjst6SNkUkWVumABEqUSLN14SCLicRS7Tfh7&#10;zAqWozm699x8N9lOXGnwrWOEZK5AEFfOtFwjnN4Osw0IHzQb3TkmhG/ysCtub3KdGTfyK12PoRYx&#10;hH2mEZoQ+kxKXzVktZ+7njj+Pt1gdYjnUEsz6DGG204ulFpJq1uODY3uad9Q9XW8WIRx0/XT0/79&#10;+fBRntqX5biVaRkQ7++m8hFEoCn8wfCrH9WhiE5nd2HjRYeQqnUSUYTZIomjIrFdLdcgzggPqQJZ&#10;5PL/hOIHAAD//wMAUEsBAi0AFAAGAAgAAAAhALaDOJL+AAAA4QEAABMAAAAAAAAAAAAAAAAAAAAA&#10;AFtDb250ZW50X1R5cGVzXS54bWxQSwECLQAUAAYACAAAACEAOP0h/9YAAACUAQAACwAAAAAAAAAA&#10;AAAAAAAvAQAAX3JlbHMvLnJlbHNQSwECLQAUAAYACAAAACEA+t15ezUCAABhBAAADgAAAAAAAAAA&#10;AAAAAAAuAgAAZHJzL2Uyb0RvYy54bWxQSwECLQAUAAYACAAAACEAUusYVOEAAAAKAQAADwAAAAAA&#10;AAAAAAAAAACPBAAAZHJzL2Rvd25yZXYueG1sUEsFBgAAAAAEAAQA8wAAAJ0FAAAAAA==&#10;" o:allowincell="f" strokeweight=".25pt">
                <v:stroke dashstyle="1 1"/>
                <v:textbox inset="5.85pt,.7pt,5.85pt,.7pt">
                  <w:txbxContent>
                    <w:p w:rsidR="00383436" w:rsidRDefault="00383436" w:rsidP="009938F7"/>
                  </w:txbxContent>
                </v:textbox>
              </v:rect>
            </w:pict>
          </mc:Fallback>
        </mc:AlternateContent>
      </w:r>
      <w:r w:rsidR="009A660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D72F926" wp14:editId="7ECCEC69">
                <wp:simplePos x="0" y="0"/>
                <wp:positionH relativeFrom="column">
                  <wp:posOffset>13547</wp:posOffset>
                </wp:positionH>
                <wp:positionV relativeFrom="paragraph">
                  <wp:posOffset>-120226</wp:posOffset>
                </wp:positionV>
                <wp:extent cx="1411605" cy="426720"/>
                <wp:effectExtent l="0" t="0" r="36195" b="3048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0C8BC9" id="Rectangle 10" o:spid="_x0000_s1026" style="position:absolute;left:0;text-align:left;margin-left:1.05pt;margin-top:-9.45pt;width:111.15pt;height:3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XlMQIAAFYEAAAOAAAAZHJzL2Uyb0RvYy54bWysVFFv0zAQfkfiP1h+Z2nK1nVR02lqKUIa&#10;MDH4AVfHaSwcnzm7Tcuv5+J0XQc8IfJg+Xznz999d5fZ7b61YqcpGHSlzC9GUminsDJuU8pvX1dv&#10;plKECK4Ci06X8qCDvJ2/fjXrfKHH2KCtNAkGcaHofCmbGH2RZUE1uoVwgV47dtZILUQ2aZNVBB2j&#10;tzYbj0aTrEOqPKHSIfDpcnDKecKva63i57oOOgpbSuYW00ppXfdrNp9BsSHwjVFHGvAPLFowjh89&#10;QS0hgtiS+QOqNYowYB0vFLYZ1rVROuXA2eSj37J5bMDrlAuLE/xJpvD/YNWn3QMJU5VynEvhoOUa&#10;fWHVwG2sFnkSqPOh4LhH/0B9isHfo/oehMNFw2H6jgi7RkPFtPJe0OzFhd4IfFWsu49YMTxsIyat&#10;9jW1PSCrIPapJIdTSfQ+CsWH+WWeT0ZXUij2XY4n1+NEKYPi6banEN9rbEW/KSUx+YQOu/sQezZQ&#10;PIUk9mhNtTLWJoM264UlsQNuj1X6UgKc5HmYdaIr5dv8+iohv/CFc4hR+v4G0VNYQmiGp8IhLDEO&#10;zdeayBNgTVvK6ek6FL2g71yV+jOCscOek7HuqHAvat/noVhjdWCBCYf25nHkTYP0U4qOW7uU4ccW&#10;SEthPzgu0vXl+IYVjcmYTm94LujcsT5zgFMMVMooxbBdxGF6tp7MpuF38qSJwzsua22S4s+cjlS5&#10;eVMhjoPWT8e5naKefwfzXwAAAP//AwBQSwMEFAAGAAgAAAAhAKxPv2ffAAAACAEAAA8AAABkcnMv&#10;ZG93bnJldi54bWxMj0Frg0AUhO+F/oflFXpLVo0txvgMEsihhxaaBtrjxn1RqftW3E20/77bU3Mc&#10;Zpj5ptjOphdXGl1nGSFeRiCIa6s7bhCOH/tFBsJ5xVr1lgnhhxxsy/u7QuXaTvxO14NvRChhlyuE&#10;1vshl9LVLRnllnYgDt7Zjkb5IMdG6lFNodz0MomiZ2lUx2GhVQPtWqq/DxeDMGX9ML/sPl/3X9Wx&#10;e1tNa/lUecTHh7nagPA0+/8w/OEHdCgD08leWDvRIyRxCCIs4mwNIvhJkqYgTghptgJZFvL2QPkL&#10;AAD//wMAUEsBAi0AFAAGAAgAAAAhALaDOJL+AAAA4QEAABMAAAAAAAAAAAAAAAAAAAAAAFtDb250&#10;ZW50X1R5cGVzXS54bWxQSwECLQAUAAYACAAAACEAOP0h/9YAAACUAQAACwAAAAAAAAAAAAAAAAAv&#10;AQAAX3JlbHMvLnJlbHNQSwECLQAUAAYACAAAACEAQg4F5TECAABWBAAADgAAAAAAAAAAAAAAAAAu&#10;AgAAZHJzL2Uyb0RvYy54bWxQSwECLQAUAAYACAAAACEArE+/Z98AAAAIAQAADwAAAAAAAAAAAAAA&#10;AACLBAAAZHJzL2Rvd25yZXYueG1sUEsFBgAAAAAEAAQA8wAAAJcFAAAAAA==&#10;" o:allowincell="f" strokeweight=".25pt">
                <v:stroke dashstyle="1 1"/>
                <v:textbox inset="5.85pt,.7pt,5.85pt,.7pt"/>
              </v:rect>
            </w:pict>
          </mc:Fallback>
        </mc:AlternateContent>
      </w:r>
      <w:r w:rsidR="009A660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966E89" wp14:editId="241B30F3">
                <wp:simplePos x="0" y="0"/>
                <wp:positionH relativeFrom="column">
                  <wp:posOffset>4606290</wp:posOffset>
                </wp:positionH>
                <wp:positionV relativeFrom="paragraph">
                  <wp:posOffset>0</wp:posOffset>
                </wp:positionV>
                <wp:extent cx="891540" cy="274955"/>
                <wp:effectExtent l="0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436" w:rsidRDefault="00383436" w:rsidP="009938F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6E8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62.7pt;margin-top:0;width:70.2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Cv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hZGtzzjoDNzuBnA0ezgHX8dVD7ey+qaRkMuWig27VkqOLaM15Bfam/7Z&#10;1QlHW5D1+FHWEIdujXRA+0b1tnhQDgTo0KeHU29sLhUcJmkYE7BUYIrmJI1jF4Fmx8uD0uY9kz2y&#10;ixwraL0Dp7tbbWwyNDu62FhClrzrXPs78ewAHKcTCA1Xrc0m4br5mAbpKlklxCPRbOWRoCi863JJ&#10;vFkZzuPiXbFcFuFPGzckWcvrmgkb5qiskPxZ5w4anzRx0paWHa8tnE1Jq8162Sm0o6Ds0n2Hgpy5&#10;+c/TcEUALi8ohREJbqLUK2fJ3CMlib10HiReEKY36SwgKSnK55RuuWD/TgmNOU7jKJ609Ftugfte&#10;c6NZzw3Mjo73oI6TE82sAleidq01lHfT+qwUNv2nUkC7j412erUSncRq9uv99DRsdKvltawfQMBK&#10;gsBAizD3YNFK9QOjEWZIjvX3LVUMo+6DgEcwJ1Eaw9BxmyRJ4Yo6N6zPDFRUAJRjg9G0XJppTG0H&#10;xTctxJkenZDX8Gwa7iT9lNPhscGUcMwOE82OofO983qau4tfAAAA//8DAFBLAwQUAAYACAAAACEA&#10;Tf12sd4AAAAHAQAADwAAAGRycy9kb3ducmV2LnhtbEyPQUvDQBSE74L/YXmCN7uxbWKJeSmpoIKX&#10;1iricZM8k2D2bchu2+iv93nS4zDDzDfZerK9OtLoO8cI17MIFHHl6o4bhNeX+6sVKB8M16Z3TAhf&#10;5GGdn59lJq3diZ/puA+NkhL2qUFoQxhSrX3VkjV+5gZi8T7caE0QOTa6Hs1Jym2v51GUaGs6loXW&#10;DHTXUvW5P1iE784Xj7vtJpSb+P0h2j0l/q1IEC8vpuIWVKAp/IXhF1/QIRem0h249qpHuJnHS4ki&#10;yCOxV0ksT0qE5WIBOs/0f/78BwAA//8DAFBLAQItABQABgAIAAAAIQC2gziS/gAAAOEBAAATAAAA&#10;AAAAAAAAAAAAAAAAAABbQ29udGVudF9UeXBlc10ueG1sUEsBAi0AFAAGAAgAAAAhADj9If/WAAAA&#10;lAEAAAsAAAAAAAAAAAAAAAAALwEAAF9yZWxzLy5yZWxzUEsBAi0AFAAGAAgAAAAhADzLQK+3AgAA&#10;vwUAAA4AAAAAAAAAAAAAAAAALgIAAGRycy9lMm9Eb2MueG1sUEsBAi0AFAAGAAgAAAAhAE39drHe&#10;AAAABwEAAA8AAAAAAAAAAAAAAAAAEQUAAGRycy9kb3ducmV2LnhtbFBLBQYAAAAABAAEAPMAAAAc&#10;BgAAAAA=&#10;" o:allowincell="f" filled="f" stroked="f">
                <v:textbox inset="5.85pt,.7pt,5.85pt,.7pt">
                  <w:txbxContent>
                    <w:p w:rsidR="00383436" w:rsidRDefault="00383436" w:rsidP="009938F7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</w:t>
                      </w:r>
                      <w:r>
                        <w:rPr>
                          <w:sz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A66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0</wp:posOffset>
                </wp:positionV>
                <wp:extent cx="574040" cy="260350"/>
                <wp:effectExtent l="3810" t="0" r="317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436" w:rsidRDefault="00383436" w:rsidP="009938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8" type="#_x0000_t202" style="position:absolute;left:0;text-align:left;margin-left:251.55pt;margin-top:0;width:45.2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VY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qJzc846AzUHgZQNHt4B10Xqx7uZfVNIyGXLRUbdquUHFtGa/AvtD/9i68T&#10;jrYg6/GjrMEO3RrpgPaN6m3yIB0I0KFOT6faWF8qeIznJCAgqUAUzYJ3saudT7Pj50Fp857JHtlD&#10;jhWU3oHT3b021hmaHVWsLSFL3nWu/J149gCK0wuYhq9WZp1w1fyZBukqWSXEI9Fs5ZGgKLzbckm8&#10;WRnO4+JdsVwW4S9rNyRZy+uaCWvmyKyQ/FnlDhyfOHHilpYdry2cdUmrzXrZKbSjwOzSLZdykJzV&#10;/OduuCRALC9CCiMS3EWpV86SuUdKEnvpPEi8IEzv0llAUlKUz0O654L9e0hozHEaR/HEpbPTL2IL&#10;3HodG816bmB2dLzPcXJSopll4ErUrrSG8m46X6TCun9OBZT7WGjHV0vRiaxmv9671oiObbCW9RMQ&#10;WEkgGHAR5h4cWql+YDTCDMmx/r6limHUfRDQBHMSpTEMHXdJkhS+qEvB+kJARQVAOTYYTcelmcbU&#10;dlB804KdqemEvIW2abijtO2vyadDs8GUcJEdJpodQ5d3p3Weu4vfAAAA//8DAFBLAwQUAAYACAAA&#10;ACEATZNqcN4AAAAHAQAADwAAAGRycy9kb3ducmV2LnhtbEyPwU7DMBBE70j8g7VI3KgdSiII2VQp&#10;EiBxaSkIcXTiJYmI7Sh228DXs5zgOJrRzJtiNdtBHGgKvXcIyUKBINd407sW4fXl/uIaRIjaGT14&#10;RwhfFGBVnp4UOjf+6J7psIut4BIXco3QxTjmUoamI6vDwo/k2Pvwk9WR5dRKM+kjl9tBXiqVSat7&#10;xwudHumuo+Zzt7cI332oHrebdazX6fuD2j5l4a3KEM/P5uoWRKQ5/oXhF5/RoWSm2u+dCWJASNUy&#10;4SgCP2I7vVmmIGqEq0SBLAv5n7/8AQAA//8DAFBLAQItABQABgAIAAAAIQC2gziS/gAAAOEBAAAT&#10;AAAAAAAAAAAAAAAAAAAAAABbQ29udGVudF9UeXBlc10ueG1sUEsBAi0AFAAGAAgAAAAhADj9If/W&#10;AAAAlAEAAAsAAAAAAAAAAAAAAAAALwEAAF9yZWxzLy5yZWxzUEsBAi0AFAAGAAgAAAAhAAG1BVi6&#10;AgAAvwUAAA4AAAAAAAAAAAAAAAAALgIAAGRycy9lMm9Eb2MueG1sUEsBAi0AFAAGAAgAAAAhAE2T&#10;anDeAAAABwEAAA8AAAAAAAAAAAAAAAAAFAUAAGRycy9kb3ducmV2LnhtbFBLBQYAAAAABAAEAPMA&#10;AAAfBgAAAAA=&#10;" o:allowincell="f" filled="f" stroked="f">
                <v:textbox inset="5.85pt,.7pt,5.85pt,.7pt">
                  <w:txbxContent>
                    <w:p w:rsidR="00383436" w:rsidRDefault="00383436" w:rsidP="009938F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</w:p>
    <w:p w:rsidR="00060D0D" w:rsidRDefault="00060D0D" w:rsidP="00863EAF">
      <w:pPr>
        <w:spacing w:line="420" w:lineRule="exact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一般社団法人</w:t>
      </w:r>
      <w:r w:rsidR="009938F7">
        <w:rPr>
          <w:rFonts w:ascii="Osaka" w:eastAsia="Osaka" w:hint="eastAsia"/>
          <w:sz w:val="28"/>
        </w:rPr>
        <w:t>日本薬剤疫学会 ファーマコビジランス・スペシャリスト</w:t>
      </w:r>
      <w:r w:rsidR="009938F7" w:rsidRPr="00060D0D">
        <w:rPr>
          <w:rFonts w:asciiTheme="minorHAnsi" w:eastAsia="Osaka" w:hAnsiTheme="minorHAnsi"/>
          <w:sz w:val="28"/>
        </w:rPr>
        <w:t>（</w:t>
      </w:r>
      <w:r w:rsidR="009938F7" w:rsidRPr="00060D0D">
        <w:rPr>
          <w:rFonts w:asciiTheme="minorHAnsi" w:eastAsia="Osaka" w:hAnsiTheme="minorHAnsi"/>
          <w:sz w:val="28"/>
        </w:rPr>
        <w:t>PVS</w:t>
      </w:r>
      <w:r w:rsidR="009938F7" w:rsidRPr="00060D0D">
        <w:rPr>
          <w:rFonts w:asciiTheme="minorHAnsi" w:eastAsia="Osaka" w:hAnsiTheme="minorHAnsi"/>
          <w:sz w:val="28"/>
        </w:rPr>
        <w:t>）</w:t>
      </w:r>
    </w:p>
    <w:p w:rsidR="009938F7" w:rsidRDefault="009938F7" w:rsidP="00863EAF">
      <w:pPr>
        <w:spacing w:line="420" w:lineRule="exact"/>
        <w:jc w:val="center"/>
        <w:rPr>
          <w:rFonts w:ascii="ＭＳ 明朝"/>
          <w:b/>
          <w:sz w:val="20"/>
        </w:rPr>
      </w:pPr>
      <w:r>
        <w:rPr>
          <w:rFonts w:ascii="Osaka" w:eastAsia="Osaka" w:hint="eastAsia"/>
          <w:sz w:val="28"/>
        </w:rPr>
        <w:t>認定</w:t>
      </w:r>
      <w:r w:rsidR="00060D0D">
        <w:rPr>
          <w:rFonts w:ascii="Osaka" w:eastAsia="Osaka" w:hint="eastAsia"/>
          <w:sz w:val="28"/>
        </w:rPr>
        <w:t>資格更新</w:t>
      </w:r>
      <w:r>
        <w:rPr>
          <w:rFonts w:ascii="Osaka" w:eastAsia="Osaka" w:hint="eastAsia"/>
          <w:sz w:val="28"/>
        </w:rPr>
        <w:t>申請書</w:t>
      </w:r>
    </w:p>
    <w:p w:rsidR="009938F7" w:rsidRDefault="00383436" w:rsidP="00383436">
      <w:pPr>
        <w:rPr>
          <w:rFonts w:ascii="平成明朝" w:eastAsia="平成明朝"/>
          <w:b/>
          <w:sz w:val="24"/>
        </w:rPr>
      </w:pPr>
      <w:r>
        <w:rPr>
          <w:rFonts w:eastAsia="平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C41131C" wp14:editId="2786F0C4">
                <wp:simplePos x="0" y="0"/>
                <wp:positionH relativeFrom="column">
                  <wp:posOffset>50800</wp:posOffset>
                </wp:positionH>
                <wp:positionV relativeFrom="paragraph">
                  <wp:posOffset>-1905</wp:posOffset>
                </wp:positionV>
                <wp:extent cx="6118225" cy="0"/>
                <wp:effectExtent l="0" t="0" r="28575" b="2540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8B556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-.15pt" to="485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n8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g3x0iR&#10;HjR6FoqjPLRmMK6EiFptbSiOntSLedb0u0NK1x1Rex4pvp4NpGUhI3mTEjbOwAW74bNmEEMOXsc+&#10;nVrbB0joADpFOc43OfjJIwqH8yxb5PkMIzr6ElKOicY6/4nrHgWjwhI4R2ByfHY+ECHlGBLuUXoj&#10;pIxqS4UGAH+YpTHBaSlYcIYwZ/e7Wlp0JGFe4herAs99mNUHxSJYxwlbX21PhLzYcLlUAQ9KATpX&#10;6zIQPx7Tx/VivSgmRT5fT4q0aSYfN3UxmW+yD7PmoanrJvsZqGVF2QnGuArsxuHMir8T//pMLmN1&#10;G89bG5K36LFfQHb8R9JRyyDfZRB2mp23dtQY5jEGX99OGPj7Pdj3L3z1CwAA//8DAFBLAwQUAAYA&#10;CAAAACEA1ZDMDdkAAAAFAQAADwAAAGRycy9kb3ducmV2LnhtbEyPwU7DMBBE70j8g7VI3FonoEBJ&#10;41QIKYgLBwri7MbbJCJeR/Y2Dnw9hgscRzOaeVPtFjuKGX0YHCnI1xkIpNaZgToFb6/NagMisCaj&#10;R0eo4BMD7Orzs0qXxkV6wXnPnUglFEqtoGeeSilD26PVYe0mpOQdnbeak/SdNF7HVG5HeZVlN9Lq&#10;gdJCryd86LH92J+sAsr5fYyR4+y/isciL5qn7LlR6vJiud+CYFz4Lww/+Akd6sR0cCcyQYwKNukJ&#10;K1hdg0ju3W1egDj8allX8j99/Q0AAP//AwBQSwECLQAUAAYACAAAACEAtoM4kv4AAADhAQAAEwAA&#10;AAAAAAAAAAAAAAAAAAAAW0NvbnRlbnRfVHlwZXNdLnhtbFBLAQItABQABgAIAAAAIQA4/SH/1gAA&#10;AJQBAAALAAAAAAAAAAAAAAAAAC8BAABfcmVscy8ucmVsc1BLAQItABQABgAIAAAAIQAP4Rn8EgIA&#10;ACkEAAAOAAAAAAAAAAAAAAAAAC4CAABkcnMvZTJvRG9jLnhtbFBLAQItABQABgAIAAAAIQDVkMwN&#10;2QAAAAUBAAAPAAAAAAAAAAAAAAAAAGwEAABkcnMvZG93bnJldi54bWxQSwUGAAAAAAQABADzAAAA&#10;cgUAAAAA&#10;" o:allowincell="f" strokeweight=".5pt"/>
            </w:pict>
          </mc:Fallback>
        </mc:AlternateContent>
      </w:r>
      <w:r w:rsidR="00060D0D">
        <w:rPr>
          <w:rFonts w:ascii="平成明朝" w:hint="eastAsia"/>
          <w:b/>
        </w:rPr>
        <w:t>一般社団法人</w:t>
      </w:r>
      <w:r w:rsidR="009938F7">
        <w:rPr>
          <w:rFonts w:ascii="平成明朝" w:hint="eastAsia"/>
          <w:b/>
        </w:rPr>
        <w:t xml:space="preserve">日本薬剤疫学会　</w:t>
      </w:r>
      <w:r w:rsidR="009938F7">
        <w:rPr>
          <w:rFonts w:ascii="平成明朝" w:hint="eastAsia"/>
          <w:b/>
          <w:spacing w:val="40"/>
        </w:rPr>
        <w:t>理事長</w:t>
      </w:r>
      <w:r w:rsidR="009938F7">
        <w:rPr>
          <w:rFonts w:ascii="平成明朝" w:hint="eastAsia"/>
          <w:b/>
        </w:rPr>
        <w:t xml:space="preserve">　殿</w:t>
      </w:r>
    </w:p>
    <w:p w:rsidR="009938F7" w:rsidRPr="00863EAF" w:rsidRDefault="009938F7" w:rsidP="00863EAF">
      <w:pPr>
        <w:rPr>
          <w:rFonts w:ascii="平成明朝"/>
          <w:sz w:val="20"/>
        </w:rPr>
      </w:pPr>
    </w:p>
    <w:p w:rsidR="009938F7" w:rsidRDefault="00060D0D" w:rsidP="00863EAF">
      <w:pPr>
        <w:spacing w:line="300" w:lineRule="exact"/>
        <w:jc w:val="left"/>
        <w:rPr>
          <w:rFonts w:ascii="平成明朝"/>
          <w:sz w:val="22"/>
        </w:rPr>
      </w:pPr>
      <w:r>
        <w:rPr>
          <w:rFonts w:ascii="平成明朝" w:hint="eastAsia"/>
          <w:sz w:val="22"/>
        </w:rPr>
        <w:t>一般社団法人</w:t>
      </w:r>
      <w:r w:rsidR="009938F7">
        <w:rPr>
          <w:rFonts w:ascii="平成明朝" w:hint="eastAsia"/>
          <w:sz w:val="22"/>
        </w:rPr>
        <w:t>日本薬剤疫学会</w:t>
      </w:r>
      <w:r w:rsidR="009938F7" w:rsidRPr="00060D0D">
        <w:rPr>
          <w:rFonts w:asciiTheme="minorHAnsi" w:hAnsiTheme="minorHAnsi"/>
          <w:sz w:val="22"/>
        </w:rPr>
        <w:t>PVS</w:t>
      </w:r>
      <w:r>
        <w:rPr>
          <w:rFonts w:ascii="平成明朝" w:hint="eastAsia"/>
          <w:sz w:val="22"/>
        </w:rPr>
        <w:t>認定資格の更新</w:t>
      </w:r>
      <w:r w:rsidR="009938F7">
        <w:rPr>
          <w:rFonts w:ascii="平成明朝" w:hint="eastAsia"/>
          <w:sz w:val="22"/>
        </w:rPr>
        <w:t>を申請いたします。</w:t>
      </w:r>
      <w:r w:rsidR="00543F12">
        <w:rPr>
          <w:rFonts w:ascii="平成明朝" w:hint="eastAsia"/>
          <w:sz w:val="22"/>
        </w:rPr>
        <w:t>（認定番号：　　　　　　）</w:t>
      </w:r>
    </w:p>
    <w:p w:rsidR="009938F7" w:rsidRDefault="00383436" w:rsidP="00863EAF">
      <w:pPr>
        <w:tabs>
          <w:tab w:val="left" w:pos="5875"/>
        </w:tabs>
        <w:spacing w:line="300" w:lineRule="exact"/>
        <w:rPr>
          <w:rFonts w:ascii="平成明朝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2668FF" wp14:editId="7796ED9A">
                <wp:simplePos x="0" y="0"/>
                <wp:positionH relativeFrom="column">
                  <wp:posOffset>-43180</wp:posOffset>
                </wp:positionH>
                <wp:positionV relativeFrom="paragraph">
                  <wp:posOffset>163830</wp:posOffset>
                </wp:positionV>
                <wp:extent cx="895350" cy="25781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436" w:rsidRDefault="00383436" w:rsidP="009938F7">
                            <w:pPr>
                              <w:pStyle w:val="ac"/>
                              <w:spacing w:line="360" w:lineRule="exact"/>
                              <w:rPr>
                                <w:rFonts w:ascii="Century" w:eastAsia="平成明朝" w:hAnsi="Century"/>
                                <w:spacing w:val="30"/>
                              </w:rPr>
                            </w:pPr>
                            <w:r>
                              <w:rPr>
                                <w:rFonts w:ascii="Century" w:eastAsia="平成明朝" w:hAnsi="Century" w:hint="eastAsia"/>
                                <w:spacing w:val="3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668FF" id="Text Box 6" o:spid="_x0000_s1029" type="#_x0000_t202" style="position:absolute;left:0;text-align:left;margin-left:-3.4pt;margin-top:12.9pt;width:70.5pt;height:2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yKhQIAABQ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8Bd&#10;jpEkPXD0yEaHbtSI5r48g7YVeD1o8HMjbINrSNXqe9V8skiq247ILbs2Rg0dIxTCS/zJ6OzohGM9&#10;yGZ4qyhcQ3ZOBaCxNb2vHVQDATrQ9HSixofSwGZR5pc5WBowpfmiSAJ1EamOh7Wx7jVTPfKTGhtg&#10;PoCT/b11PhhSHV38XVYJTtdciLAw282tMGhPQCXr8IX4n7kJ6Z2l8scmxGkHYoQ7vM1HG1j/WiZp&#10;Ft+k5Ww9LxazbJ3ls3IRF7M4KW/KeZyV2d36mw8wyaqOU8rkPZfsqMAk+zuGD70waSdoEA01LvM0&#10;nxj6Y5Jx+H6XZM8dNKTgPdT85EQqz+srSSFtUjnCxTSPfg4/VBlqcPyHqgQVeOInCbhxMwa9XR7F&#10;tVH0CWRhFNAGDMNjApNOmS8YDdCYNbafd8QwjMQbCdJaZGkJUnVhURQlHDHnhs2ZgcgGgGrsMJqm&#10;t27q/Z02fNvBPZOUpboGMbY8CMWrdorpIGFovZDR4ZnwvX2+Dl4/HrPVdwAAAP//AwBQSwMEFAAG&#10;AAgAAAAhAPkI1g/dAAAACAEAAA8AAABkcnMvZG93bnJldi54bWxMj81OwzAQhO9IvIO1SNxah1Ci&#10;KmRTlUoI9diCOG/jJQn1TxS7jcvT457gtBrNaObbahWNFmcefe8swsM8A8G2caq3LcLH++tsCcIH&#10;soq0s4xwYQ+r+vamolK5ye74vA+tSCXWl4TQhTCUUvqmY0N+7ga2yftyo6GQ5NhKNdKUyo2WeZYV&#10;0lBv00JHA286bo77k0HYfvLlbUl6N2y+j9NPbF+2axUR7+/i+hlE4Bj+wnDFT+hQJ6aDO1nlhUaY&#10;FYk8IORP6V79x0UO4oBQFAuQdSX/P1D/AgAA//8DAFBLAQItABQABgAIAAAAIQC2gziS/gAAAOEB&#10;AAATAAAAAAAAAAAAAAAAAAAAAABbQ29udGVudF9UeXBlc10ueG1sUEsBAi0AFAAGAAgAAAAhADj9&#10;If/WAAAAlAEAAAsAAAAAAAAAAAAAAAAALwEAAF9yZWxzLy5yZWxzUEsBAi0AFAAGAAgAAAAhANuw&#10;3IqFAgAAFAUAAA4AAAAAAAAAAAAAAAAALgIAAGRycy9lMm9Eb2MueG1sUEsBAi0AFAAGAAgAAAAh&#10;APkI1g/dAAAACAEAAA8AAAAAAAAAAAAAAAAA3wQAAGRycy9kb3ducmV2LnhtbFBLBQYAAAAABAAE&#10;APMAAADpBQAAAAA=&#10;" o:allowincell="f" stroked="f">
                <v:textbox inset="5.85pt,.7pt,5.85pt,.7pt">
                  <w:txbxContent>
                    <w:p w:rsidR="00383436" w:rsidRDefault="00383436" w:rsidP="009938F7">
                      <w:pPr>
                        <w:pStyle w:val="ac"/>
                        <w:spacing w:line="360" w:lineRule="exact"/>
                        <w:rPr>
                          <w:rFonts w:ascii="Century" w:eastAsia="平成明朝" w:hAnsi="Century"/>
                          <w:spacing w:val="30"/>
                        </w:rPr>
                      </w:pPr>
                      <w:r>
                        <w:rPr>
                          <w:rFonts w:ascii="Century" w:eastAsia="平成明朝" w:hAnsi="Century" w:hint="eastAsia"/>
                          <w:spacing w:val="30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平成明朝" w:hint="eastAsia"/>
          <w:sz w:val="20"/>
        </w:rPr>
        <w:t xml:space="preserve">　　　　　　　　　　　　　　　　　　　　　　　　　　　　　</w:t>
      </w:r>
      <w:r w:rsidR="009938F7">
        <w:rPr>
          <w:rFonts w:ascii="平成明朝" w:hint="eastAsia"/>
          <w:sz w:val="22"/>
        </w:rPr>
        <w:t>（西暦）　　　　年　　　月　　　日</w:t>
      </w:r>
    </w:p>
    <w:p w:rsidR="009938F7" w:rsidRDefault="009938F7" w:rsidP="009938F7">
      <w:pPr>
        <w:tabs>
          <w:tab w:val="left" w:pos="4700"/>
          <w:tab w:val="left" w:pos="5640"/>
        </w:tabs>
        <w:spacing w:line="300" w:lineRule="exact"/>
        <w:rPr>
          <w:rFonts w:ascii="平成明朝"/>
          <w:sz w:val="20"/>
        </w:rPr>
      </w:pPr>
    </w:p>
    <w:p w:rsidR="009938F7" w:rsidRDefault="009938F7" w:rsidP="009938F7">
      <w:pPr>
        <w:tabs>
          <w:tab w:val="left" w:pos="4329"/>
          <w:tab w:val="left" w:pos="5265"/>
        </w:tabs>
        <w:spacing w:line="300" w:lineRule="exact"/>
        <w:rPr>
          <w:rFonts w:ascii="平成明朝"/>
          <w:sz w:val="20"/>
        </w:rPr>
      </w:pPr>
      <w:r>
        <w:rPr>
          <w:rFonts w:ascii="平成明朝" w:hint="eastAsia"/>
          <w:sz w:val="22"/>
        </w:rPr>
        <w:t>申請者氏名</w:t>
      </w: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0"/>
        </w:rPr>
        <w:t>印</w:t>
      </w: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2"/>
        </w:rPr>
        <w:t>生年月日（西暦）　　　年　　　月　　　日</w:t>
      </w:r>
    </w:p>
    <w:p w:rsidR="009938F7" w:rsidRDefault="009A6608" w:rsidP="009938F7">
      <w:pPr>
        <w:spacing w:line="24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C225BAF" wp14:editId="5D24312C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075045" cy="0"/>
                <wp:effectExtent l="9525" t="13335" r="11430" b="571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5C3603" id="Line 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78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0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s/RxmuZTjO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LIEXwnbAAAABgEAAA8AAABkcnMvZG93bnJldi54bWxMj8FOwzAQRO9I/IO1SFwq6qSI&#10;AmmcCgG5caGAuG7jJYkar9PYbVO+nq04wHFmVjNv8+XoOrWnIbSeDaTTBBRx5W3LtYH3t/LqDlSI&#10;yBY7z2TgSAGWxflZjpn1B36l/SrWSko4ZGigibHPtA5VQw7D1PfEkn35wWEUOdTaDniQctfpWZLM&#10;tcOWZaHBnh4bqjarnTMQyg/alt+TapJ8XteeZtunl2c05vJifFiAijTGv2M44Qs6FMK09ju2QXUG&#10;5JEobpqCkvT+Zn4Lav1r6CLX//GLHwAAAP//AwBQSwECLQAUAAYACAAAACEAtoM4kv4AAADhAQAA&#10;EwAAAAAAAAAAAAAAAAAAAAAAW0NvbnRlbnRfVHlwZXNdLnhtbFBLAQItABQABgAIAAAAIQA4/SH/&#10;1gAAAJQBAAALAAAAAAAAAAAAAAAAAC8BAABfcmVscy8ucmVsc1BLAQItABQABgAIAAAAIQCYlb0j&#10;EwIAACkEAAAOAAAAAAAAAAAAAAAAAC4CAABkcnMvZTJvRG9jLnhtbFBLAQItABQABgAIAAAAIQCy&#10;BF8J2wAAAAYBAAAPAAAAAAAAAAAAAAAAAG0EAABkcnMvZG93bnJldi54bWxQSwUGAAAAAAQABADz&#10;AAAAdQUAAAAA&#10;" o:allowincell="f"/>
            </w:pict>
          </mc:Fallback>
        </mc:AlternateContent>
      </w:r>
    </w:p>
    <w:p w:rsidR="002F5C67" w:rsidRDefault="002F5C67" w:rsidP="002F5C67">
      <w:pPr>
        <w:tabs>
          <w:tab w:val="left" w:pos="4095"/>
        </w:tabs>
        <w:jc w:val="left"/>
        <w:rPr>
          <w:rFonts w:ascii="ＭＳ 明朝"/>
        </w:rPr>
      </w:pPr>
    </w:p>
    <w:p w:rsidR="009938F7" w:rsidRDefault="009938F7" w:rsidP="002F5C67">
      <w:pPr>
        <w:tabs>
          <w:tab w:val="left" w:pos="4095"/>
        </w:tabs>
        <w:jc w:val="left"/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>申請者の所属施設</w:t>
      </w:r>
      <w:r>
        <w:rPr>
          <w:rFonts w:ascii="平成明朝" w:hint="eastAsia"/>
          <w:sz w:val="22"/>
        </w:rPr>
        <w:tab/>
      </w:r>
    </w:p>
    <w:p w:rsidR="009938F7" w:rsidRDefault="009A6608" w:rsidP="009938F7">
      <w:pPr>
        <w:ind w:firstLine="200"/>
        <w:rPr>
          <w:rFonts w:ascii="平成明朝"/>
          <w:sz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07F54B4" wp14:editId="3FE15090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092190" cy="3810"/>
                <wp:effectExtent l="9525" t="5080" r="13335" b="1016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3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65F2A5"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7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tcFgIAACw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OWo3SYim&#10;PWr0JLUg89CawbgSI2q9saE4dtQv5gnYd0c01B3VOxEpvp4MpuUhI32TEjbO4AXb4QtwjKF7D7FP&#10;x9b2ARI7QI5RjtNNDnH0hOHhNJtP8jmqxtD3MMujWiktr7nGOv9ZQE+CUSUKaUdsenhyPnCh5TUk&#10;XKVhLZWKgitNBoTMP36ICQ6U5MEZwpzdbWtlyYGGkYlfLAw992EW9ppHsE5QvrrYnkp1tvFypQMe&#10;VoN0LtZ5Jn7Ms/lqtpoVo2IyXY2KrGlGn9Z1MZqukVLz0NR1k/8M1PKi7CTnQgd21/nMi7/T//JS&#10;zpN1m9BbG9K36LFfSPb6j6SjnEHB8yxsgZ829iozjmQMvjyfMPP3e7TvH/nyFwAAAP//AwBQSwME&#10;FAAGAAgAAAAhAPt1l1XcAAAABAEAAA8AAABkcnMvZG93bnJldi54bWxMj8FOwzAQRO9I/IO1SNxa&#10;pwgKDXEqEsGhB5BokYCbGy9JRLwO8aYNf89yguNoRjNvsvXkO3XAIbaBDCzmCSikKriWagMvu4fZ&#10;DajIlpztAqGBb4ywzk9PMpu6cKRnPGy5VlJCMbUGGuY+1TpWDXob56FHEu8jDN6yyKHWbrBHKfed&#10;vkiSpfa2JVlobI9lg9XndvQGOL6+PfG4+SqWxWOJu+K9vNcbY87PprtbUIwT/4XhF1/QIRemfRjJ&#10;RdUZkCNsYHYNSszV1eoS1F70AnSe6f/w+Q8AAAD//wMAUEsBAi0AFAAGAAgAAAAhALaDOJL+AAAA&#10;4QEAABMAAAAAAAAAAAAAAAAAAAAAAFtDb250ZW50X1R5cGVzXS54bWxQSwECLQAUAAYACAAAACEA&#10;OP0h/9YAAACUAQAACwAAAAAAAAAAAAAAAAAvAQAAX3JlbHMvLnJlbHNQSwECLQAUAAYACAAAACEA&#10;kCRLXBYCAAAsBAAADgAAAAAAAAAAAAAAAAAuAgAAZHJzL2Uyb0RvYy54bWxQSwECLQAUAAYACAAA&#10;ACEA+3WXVdwAAAAEAQAADwAAAAAAAAAAAAAAAABwBAAAZHJzL2Rvd25yZXYueG1sUEsFBgAAAAAE&#10;AAQA8wAAAHkFAAAAAA==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>所属名</w:t>
      </w:r>
      <w:r w:rsidR="009938F7">
        <w:rPr>
          <w:rFonts w:ascii="平成明朝" w:hint="eastAsia"/>
          <w:sz w:val="18"/>
        </w:rPr>
        <w:t>（部局名を含む）</w:t>
      </w:r>
      <w:r w:rsidR="009938F7">
        <w:rPr>
          <w:rFonts w:ascii="平成明朝" w:hint="eastAsia"/>
          <w:sz w:val="18"/>
        </w:rPr>
        <w:t>:</w:t>
      </w:r>
    </w:p>
    <w:p w:rsidR="009938F7" w:rsidRDefault="009938F7" w:rsidP="009938F7">
      <w:pPr>
        <w:ind w:firstLine="200"/>
        <w:rPr>
          <w:rFonts w:ascii="平成明朝"/>
          <w:sz w:val="18"/>
        </w:rPr>
      </w:pPr>
    </w:p>
    <w:p w:rsidR="009938F7" w:rsidRDefault="00543F12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1DC6F9E" wp14:editId="40B2C8EE">
                <wp:simplePos x="0" y="0"/>
                <wp:positionH relativeFrom="column">
                  <wp:posOffset>92710</wp:posOffset>
                </wp:positionH>
                <wp:positionV relativeFrom="paragraph">
                  <wp:posOffset>635</wp:posOffset>
                </wp:positionV>
                <wp:extent cx="5951855" cy="5715"/>
                <wp:effectExtent l="0" t="0" r="17145" b="4508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85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A2F7BA" id="Line 23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.05pt" to="47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18HAIAADcEAAAOAAAAZHJzL2Uyb0RvYy54bWysU8GO2jAQvVfqP1i+QwgkLESEVZVAL7SL&#10;tNveje0Qq45t2YaAqv57x4alS3upqubgjO2ZN29mnhePp06iI7dOaFXidDjCiCuqmVD7En95WQ9m&#10;GDlPFCNSK17iM3f4cfn+3aI3BR/rVkvGLQIQ5YrelLj13hRJ4mjLO+KG2nAFl422HfGwtfuEWdID&#10;eieT8Wg0TXptmbGacufgtL5c4mXEbxpO/VPTOO6RLDFw83G1cd2FNVkuSLG3xLSCXmmQf2DREaEg&#10;6Q2qJp6ggxV/QHWCWu1044dUd4luGkF5rAGqSUe/VfPcEsNjLdAcZ25tcv8Pln4+bi0SDGaXYqRI&#10;BzPaCMXReBJ60xtXgEultjZUR0/q2Ww0/eaQ0lVL1J5Hji9nA3FpiEjuQsLGGciw6z9pBj7k4HVs&#10;1KmxHWqkMF9DYACHZqBTnMz5Nhl+8ojCYT7P01meY0ThLn9I85iKFAElxBrr/EeuOxSMEkuoIGKS&#10;48b5wOqXS3BXei2kjLOXCvUlnqQPeQxwWgoWLoObs/tdJS06kqCe+F3z3rlZfVAsgrWcsNXV9kTI&#10;iw3JpQp4UA3QuVoXeXyfj+ar2WqWDbLxdDXIRnU9+LCussF0DZTqSV1VdfojUEuzohWMcRXYvUo1&#10;zf5OCtdHcxHZTay3NiT36LFfQPb1H0nHwYZZXlSx0+y8ta8DB3VG5+tLCvJ/uwf77Xtf/gQAAP//&#10;AwBQSwMEFAAGAAgAAAAhAE6+xJPYAAAABQEAAA8AAABkcnMvZG93bnJldi54bWxMjstuwjAQRfeV&#10;+g/WVOqu2AGCShoHVVRddcVDoksTT+OIeBzFBsLfd1i1yzP36s4pV6PvxAWH2AbSkE0UCKQ62JYa&#10;Dfvd58sriJgMWdMFQg03jLCqHh9KU9hwpQ1etqkRPEKxMBpcSn0hZawdehMnoUfi7CcM3iTGoZF2&#10;MFce952cKrWQ3rTEH5zpce2wPm3PXsNHfcvz737WzFS2PjivDtOvE2n9/DS+v4FIOKa/Mtz1WR0q&#10;djqGM9koOub5gpv3u+B0mWdLEEdGBbIq5X/76hcAAP//AwBQSwECLQAUAAYACAAAACEAtoM4kv4A&#10;AADhAQAAEwAAAAAAAAAAAAAAAAAAAAAAW0NvbnRlbnRfVHlwZXNdLnhtbFBLAQItABQABgAIAAAA&#10;IQA4/SH/1gAAAJQBAAALAAAAAAAAAAAAAAAAAC8BAABfcmVscy8ucmVsc1BLAQItABQABgAIAAAA&#10;IQDken18HAIAADcEAAAOAAAAAAAAAAAAAAAAAC4CAABkcnMvZTJvRG9jLnhtbFBLAQItABQABgAI&#10;AAAAIQBOvsST2AAAAAUBAAAPAAAAAAAAAAAAAAAAAHYEAABkcnMvZG93bnJldi54bWxQSwUGAAAA&#10;AAQABADzAAAAewUAAAAA&#10;" o:allowincell="f" strokeweight=".25pt"/>
            </w:pict>
          </mc:Fallback>
        </mc:AlternateContent>
      </w:r>
      <w:r w:rsidR="00383436">
        <w:rPr>
          <w:rFonts w:ascii="平成明朝" w:hint="eastAsia"/>
          <w:sz w:val="18"/>
        </w:rPr>
        <w:t xml:space="preserve">　</w:t>
      </w:r>
      <w:r w:rsidR="009938F7">
        <w:rPr>
          <w:rFonts w:ascii="平成明朝" w:hint="eastAsia"/>
          <w:sz w:val="20"/>
        </w:rPr>
        <w:t>役　職：</w:t>
      </w:r>
    </w:p>
    <w:p w:rsidR="00383436" w:rsidRDefault="00383436" w:rsidP="009938F7">
      <w:pPr>
        <w:rPr>
          <w:rFonts w:ascii="平成明朝"/>
          <w:sz w:val="20"/>
        </w:rPr>
      </w:pPr>
    </w:p>
    <w:p w:rsidR="009938F7" w:rsidRDefault="009A6608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42CC11E" wp14:editId="13F9530C">
                <wp:simplePos x="0" y="0"/>
                <wp:positionH relativeFrom="column">
                  <wp:posOffset>107950</wp:posOffset>
                </wp:positionH>
                <wp:positionV relativeFrom="paragraph">
                  <wp:posOffset>4445</wp:posOffset>
                </wp:positionV>
                <wp:extent cx="5932805" cy="7620"/>
                <wp:effectExtent l="12700" t="13970" r="7620" b="69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805" cy="7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BF8F90" id="Line 4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.35pt" to="47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/fHQ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DtojyId&#10;zGgjFEd5aE1vXAERldraUBw9qWez0fSbQ0pXLVF7Him+nA2kZSEjeZMSNs7ABbv+k2YQQw5exz6d&#10;GtuhRgrzNSQGcOgFOsXBnG+D4SePKBxO5uPRLJ1gRMH3MB3FuSWkCCgh11jnP3LdoWCUWEIBEZMc&#10;N84HVr9CQrjSayFlHL1UqC/xOHuYxASnpWDBGcKc3e8qadGRBPHEL5YInvswqw+KRbCWE7a62p4I&#10;ebHhcqkCHlQDdK7WRR3f5+l8NVvN8kE+mq4GeVrXgw/rKh9M10CpHtdVVWc/ArUsL1rBGFeB3atS&#10;s/zvlHB9MxeN3bR6a0PyFj32C8i+/iPpONgwy4sqdpqdt/Z14CDOGHx9SEH993uw75/78icAAAD/&#10;/wMAUEsDBBQABgAIAAAAIQBF3erk2gAAAAUBAAAPAAAAZHJzL2Rvd25yZXYueG1sTI/BTsMwEETv&#10;SPyDtZW4UTuNQmkap0JFnDjRIpWjGy9x1HgdxW6b/j3LCY6zs5p5U20m34sLjrELpCGbKxBITbAd&#10;tRo+92+PzyBiMmRNHwg13DDCpr6/q0xpw5U+8LJLreAQiqXR4FIaSilj49CbOA8DEnvfYfQmsRxb&#10;aUdz5XDfy4VST9KbjrjBmQG3DpvT7uw1vDa3ovga8jZX2fbgvDos3k+k9cNselmDSDilv2f4xWd0&#10;qJnpGM5ko+hZL3lK0rAEwe6qyHIQRz6vQNaV/E9f/wAAAP//AwBQSwECLQAUAAYACAAAACEAtoM4&#10;kv4AAADhAQAAEwAAAAAAAAAAAAAAAAAAAAAAW0NvbnRlbnRfVHlwZXNdLnhtbFBLAQItABQABgAI&#10;AAAAIQA4/SH/1gAAAJQBAAALAAAAAAAAAAAAAAAAAC8BAABfcmVscy8ucmVsc1BLAQItABQABgAI&#10;AAAAIQBAOb/fHQIAADYEAAAOAAAAAAAAAAAAAAAAAC4CAABkcnMvZTJvRG9jLnhtbFBLAQItABQA&#10;BgAIAAAAIQBF3erk2gAAAAUBAAAPAAAAAAAAAAAAAAAAAHcEAABkcnMvZG93bnJldi54bWxQSwUG&#10;AAAAAAQABADzAAAAfgUAAAAA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所在地：　〒</w:t>
      </w:r>
    </w:p>
    <w:p w:rsidR="009938F7" w:rsidRDefault="009938F7" w:rsidP="009938F7">
      <w:pPr>
        <w:rPr>
          <w:rFonts w:ascii="平成明朝"/>
          <w:sz w:val="20"/>
        </w:rPr>
      </w:pPr>
    </w:p>
    <w:p w:rsidR="009938F7" w:rsidRDefault="009A6608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EF3C135" wp14:editId="484803E4">
                <wp:simplePos x="0" y="0"/>
                <wp:positionH relativeFrom="column">
                  <wp:posOffset>148590</wp:posOffset>
                </wp:positionH>
                <wp:positionV relativeFrom="paragraph">
                  <wp:posOffset>148590</wp:posOffset>
                </wp:positionV>
                <wp:extent cx="5869305" cy="0"/>
                <wp:effectExtent l="5715" t="5715" r="11430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19DB77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1.7pt" to="47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k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z0JneuAICKrWzoTZ6Vi/mWdPvDildtUQdeGT4ejGQloWM5E1K2DgD+Pv+s2YQQ45exzad&#10;G9sFSGgAOkc1Lnc1+NkjCoezxXw5TWcY0cGXkGJINNb5T1x3KBgllsA5ApPTs/OBCCmGkHCP0lsh&#10;ZRRbKtSXeJp9mMUEp6VgwRnCnD3sK2nRiYRxiV+sCjyPYVYfFYtgLSdsc7M9EfJqw+VSBTwoBejc&#10;rOs8/Fimy81is8hH+WS+GeVpXY8+bqt8NN8CpXpaV1Wd/QzUsrxoBWNcBXbDbGb532l/eyXXqbpP&#10;570NyVv02C8gO/wj6ahlkO86CHvNLjs7aAzjGINvTyfM++Me7McHvv4FAAD//wMAUEsDBBQABgAI&#10;AAAAIQCuhVrf3QAAAAgBAAAPAAAAZHJzL2Rvd25yZXYueG1sTI9PS8NAEMXvgt9hGcGb3VhLq2k2&#10;xQQ99KDQP1B7m2bHJJidjdlNG7+9Kwr1NMy8x5vfSxaDacSROldbVnA7ikAQF1bXXCrYbp5v7kE4&#10;j6yxsUwKvsjBIr28SDDW9sQrOq59KUIIuxgVVN63sZSuqMigG9mWOGjvtjPow9qVUnd4CuGmkeMo&#10;mkqDNYcPFbaUV1R8rHujwLvd26vvl5/ZNHvJaZPt8ye5VOr6anicg/A0+LMZfvADOqSB6WB71k40&#10;CsZ3k+D8m0F/mMxmIA6/B5km8n+B9BsAAP//AwBQSwECLQAUAAYACAAAACEAtoM4kv4AAADhAQAA&#10;EwAAAAAAAAAAAAAAAAAAAAAAW0NvbnRlbnRfVHlwZXNdLnhtbFBLAQItABQABgAIAAAAIQA4/SH/&#10;1gAAAJQBAAALAAAAAAAAAAAAAAAAAC8BAABfcmVscy8ucmVsc1BLAQItABQABgAIAAAAIQBiyck1&#10;EQIAACgEAAAOAAAAAAAAAAAAAAAAAC4CAABkcnMvZTJvRG9jLnhtbFBLAQItABQABgAIAAAAIQCu&#10;hVrf3QAAAAgBAAAPAAAAAAAAAAAAAAAAAGsEAABkcnMvZG93bnJldi54bWxQSwUGAAAAAAQABADz&#10;AAAAdQUAAAAA&#10;" o:allowincell="f" strokeweight=".25pt"/>
            </w:pict>
          </mc:Fallback>
        </mc:AlternateContent>
      </w:r>
    </w:p>
    <w:p w:rsidR="009938F7" w:rsidRDefault="009938F7" w:rsidP="009938F7">
      <w:pPr>
        <w:tabs>
          <w:tab w:val="left" w:pos="5616"/>
        </w:tabs>
        <w:spacing w:line="44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 xml:space="preserve">　</w:t>
      </w:r>
      <w:r w:rsidRPr="00060D0D">
        <w:rPr>
          <w:rFonts w:asciiTheme="minorHAnsi" w:hAnsiTheme="minorHAnsi"/>
          <w:sz w:val="20"/>
        </w:rPr>
        <w:t>TEL</w:t>
      </w:r>
      <w:r w:rsidRPr="00060D0D">
        <w:rPr>
          <w:rFonts w:asciiTheme="minorHAnsi" w:hAnsiTheme="minorHAnsi"/>
          <w:sz w:val="20"/>
        </w:rPr>
        <w:t>：</w:t>
      </w:r>
      <w:r>
        <w:rPr>
          <w:rFonts w:ascii="平成明朝" w:hint="eastAsia"/>
          <w:sz w:val="20"/>
        </w:rPr>
        <w:tab/>
      </w:r>
      <w:r w:rsidRPr="00060D0D">
        <w:rPr>
          <w:rFonts w:asciiTheme="minorHAnsi" w:hAnsiTheme="minorHAnsi"/>
          <w:sz w:val="20"/>
        </w:rPr>
        <w:t xml:space="preserve"> FAX</w:t>
      </w:r>
      <w:r w:rsidRPr="00060D0D">
        <w:rPr>
          <w:rFonts w:asciiTheme="minorHAnsi" w:hAnsiTheme="minorHAnsi"/>
          <w:sz w:val="20"/>
        </w:rPr>
        <w:t>：</w:t>
      </w:r>
    </w:p>
    <w:p w:rsidR="009938F7" w:rsidRPr="00060D0D" w:rsidRDefault="009938F7" w:rsidP="009938F7">
      <w:pPr>
        <w:spacing w:line="440" w:lineRule="exact"/>
        <w:rPr>
          <w:rFonts w:asciiTheme="minorHAnsi" w:hAnsiTheme="minorHAnsi"/>
          <w:sz w:val="20"/>
        </w:rPr>
      </w:pPr>
      <w:r w:rsidRPr="00060D0D">
        <w:rPr>
          <w:rFonts w:asciiTheme="minorHAnsi" w:hAnsiTheme="minorHAnsi"/>
          <w:sz w:val="20"/>
        </w:rPr>
        <w:t xml:space="preserve">　</w:t>
      </w:r>
      <w:r w:rsidRPr="00060D0D">
        <w:rPr>
          <w:rFonts w:asciiTheme="minorHAnsi" w:hAnsiTheme="minorHAnsi"/>
          <w:sz w:val="20"/>
        </w:rPr>
        <w:t>E-mail</w:t>
      </w:r>
      <w:r w:rsidRPr="00060D0D">
        <w:rPr>
          <w:rFonts w:asciiTheme="minorHAnsi" w:hAnsiTheme="minorHAnsi"/>
          <w:sz w:val="20"/>
        </w:rPr>
        <w:t>：</w:t>
      </w:r>
    </w:p>
    <w:p w:rsidR="009938F7" w:rsidRDefault="009A6608" w:rsidP="009938F7">
      <w:pPr>
        <w:tabs>
          <w:tab w:val="left" w:pos="4329"/>
          <w:tab w:val="left" w:pos="6669"/>
        </w:tabs>
        <w:spacing w:line="48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DCA226A" wp14:editId="1E96F528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003925" cy="0"/>
                <wp:effectExtent l="13970" t="13970" r="1143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3A33C" id="Line 8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pt" to="473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LfHQIAADw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LDoBTp&#10;YESPQnE0C53pjSsgoFIbG2qjR/VkHjX97pDSVUvUjkeGzycDaVnISF6lhI0zgL/tP2kGMWTvdWzT&#10;sbEdaqQwH0NitL4FK1wDTUHHOKHTbUL86BGFw2majuejCUb06ktIEcBCorHOf+C6Q8EosYQ6IiA5&#10;PDofyP0KCeFKr4WUUQBSoR7Ax5M0JjgtBQvOEObsbltJiw4kSCh+sVLw3IdZvVcsgrWcsNXF9kTI&#10;sw2XSxXwoBSgc7HOGvkxT+er2WqWD/LRdDXI07oevF9X+WC6zt5N6nFdVXX2M1DL8qIVjHEV2F31&#10;muV/p4fLyzkr7abYWxuS1+ixX0D2+o+k43zDSM/i2Gp22tjr3EGiMfjynMIbuN+Dff/oly8AAAD/&#10;/wMAUEsDBBQABgAIAAAAIQDExnEz2AAAAAUBAAAPAAAAZHJzL2Rvd25yZXYueG1sTI7BTsMwEETv&#10;SPyDtUjcqEMEBEKcChUQEgcoKR/gxts4wl5HsZuGv2eBA5xGoxnNvGo5eycmHGMfSMH5IgOB1AbT&#10;U6fgffN4dg0iJk1Gu0Co4BMjLOvjo0qXJhzoDacmdYJHKJZagU1pKKWMrUWv4yIMSJztwuh1Yjt2&#10;0oz6wOPeyTzLrqTXPfGD1QOuLLYfzd4reJl29xv7KtdP0T0X7pJWD/O6Uer0ZL67BZFwTn9l+MZn&#10;dKiZaRv2ZKJwCvKci7/C6c1FUYDY/nhZV/I/ff0FAAD//wMAUEsBAi0AFAAGAAgAAAAhALaDOJL+&#10;AAAA4QEAABMAAAAAAAAAAAAAAAAAAAAAAFtDb250ZW50X1R5cGVzXS54bWxQSwECLQAUAAYACAAA&#10;ACEAOP0h/9YAAACUAQAACwAAAAAAAAAAAAAAAAAvAQAAX3JlbHMvLnJlbHNQSwECLQAUAAYACAAA&#10;ACEAJqMC3x0CAAA8BAAADgAAAAAAAAAAAAAAAAAuAgAAZHJzL2Uyb0RvYy54bWxQSwECLQAUAAYA&#10;CAAAACEAxMZxM9gAAAAFAQAADwAAAAAAAAAAAAAAAAB3BAAAZHJzL2Rvd25yZXYueG1sUEsFBgAA&#10;AAAEAAQA8wAAAHwFAAAAAA==&#10;" o:allowincell="f" strokeweight=".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</w:t>
      </w:r>
    </w:p>
    <w:p w:rsidR="009938F7" w:rsidRDefault="009938F7" w:rsidP="009938F7">
      <w:pPr>
        <w:rPr>
          <w:rFonts w:ascii="平成明朝"/>
          <w:sz w:val="20"/>
        </w:rPr>
      </w:pPr>
      <w:r>
        <w:rPr>
          <w:rFonts w:ascii="ＭＳ 明朝" w:hint="eastAsia"/>
          <w:sz w:val="20"/>
        </w:rPr>
        <w:t>連絡先（書類送付先）として所属施設と異なる住所を希望する場合には、以下に記入してください。</w:t>
      </w:r>
    </w:p>
    <w:p w:rsidR="009938F7" w:rsidRDefault="009A6608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047BF4C" wp14:editId="7B829030">
                <wp:simplePos x="0" y="0"/>
                <wp:positionH relativeFrom="column">
                  <wp:posOffset>-10160</wp:posOffset>
                </wp:positionH>
                <wp:positionV relativeFrom="paragraph">
                  <wp:posOffset>-3175</wp:posOffset>
                </wp:positionV>
                <wp:extent cx="6104255" cy="3175"/>
                <wp:effectExtent l="8890" t="6350" r="11430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6CB870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25pt" to="47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C9EgIAACwEAAAOAAAAZHJzL2Uyb0RvYy54bWysU8GO2jAQvVfqP1i+QxI2UDYirKoEeqFd&#10;pN1+gLEdYtWxLdsQUNV/79gEtLu9VKvNwRl7Zp7fmxkvHk6dREdundCqxNk4xYgrqplQ+xL/fF6P&#10;5hg5TxQjUite4jN3+GH5+dOiNwWf6FZLxi0CEOWK3pS49d4USeJoyzvixtpwBc5G24542Np9wizp&#10;Ab2TySRNZ0mvLTNWU+4cnNYXJ15G/Kbh1D82jeMeyRIDNx9XG9ddWJPlghR7S0wr6ECDvINFR4SC&#10;S29QNfEEHaz4B6oT1GqnGz+mukt00wjKowZQk6Vv1Dy1xPCoBYrjzK1M7uNg6Y/j1iLBSjzDSJEO&#10;WrQRiqNsGkrTG1dARKW2NoijJ/VkNpr+ckjpqiVqzyPF57OBvCxkJK9SwsYZuGDXf9cMYsjB61in&#10;U2O7AAkVQKfYjvOtHfzkEYXDWZbmk+kUIwq+u+xLpJSQ4pprrPPfuO5QMEosgXfEJseN84ELKa4h&#10;4Sql10LK2HCpUD9ABo/TUrDgjBu731XSoiMJIxO/KOxNmNUHxSJYywlbDbYnQl5suFyqgAdqgM5g&#10;XWbi9316v5qv5vkon8xWozyt69HXdZWPZmtQWd/VVVVnf4KWLC9awRhXgd11PrP8//o/vJTLZN0m&#10;9FaG5DV6rBeQvf4j6djO0MHLLOw0O2/ttc0wkjF4eD5h5l/uwX75yJd/AQAA//8DAFBLAwQUAAYA&#10;CAAAACEA8ewNFN0AAAAFAQAADwAAAGRycy9kb3ducmV2LnhtbEyOQU/CQBSE7yb+h80z4QZbTKhS&#10;uiW2gQMHTQQT5bZ0n21j923pbqH+e58nPU0mM5n50vVoW3HB3jeOFMxnEQik0pmGKgVvh+30EYQP&#10;moxuHaGCb/Swzm5vUp0Yd6VXvOxDJXiEfKIV1CF0iZS+rNFqP3MdEmefrrc6sO0raXp95XHbyvso&#10;iqXVDfFDrTssaiy/9oNVEPz7x0sYduc8zp8LPOTHYiN3Sk3uxqcViIBj+CvDLz6jQ8ZMJzeQ8aJV&#10;MJ3H3GRdgOB4uVg+gDgpiEBmqfxPn/0AAAD//wMAUEsBAi0AFAAGAAgAAAAhALaDOJL+AAAA4QEA&#10;ABMAAAAAAAAAAAAAAAAAAAAAAFtDb250ZW50X1R5cGVzXS54bWxQSwECLQAUAAYACAAAACEAOP0h&#10;/9YAAACUAQAACwAAAAAAAAAAAAAAAAAvAQAAX3JlbHMvLnJlbHNQSwECLQAUAAYACAAAACEAe6MQ&#10;vRICAAAsBAAADgAAAAAAAAAAAAAAAAAuAgAAZHJzL2Uyb0RvYy54bWxQSwECLQAUAAYACAAAACEA&#10;8ewNFN0AAAAFAQAADwAAAAAAAAAAAAAAAABsBAAAZHJzL2Rvd25yZXYueG1sUEsFBgAAAAAEAAQA&#10;8wAAAHYFAAAAAA==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住所：　〒</w:t>
      </w:r>
    </w:p>
    <w:p w:rsidR="009938F7" w:rsidRDefault="009938F7" w:rsidP="009938F7">
      <w:pPr>
        <w:tabs>
          <w:tab w:val="left" w:pos="5616"/>
        </w:tabs>
        <w:spacing w:line="360" w:lineRule="auto"/>
        <w:rPr>
          <w:rFonts w:ascii="平成明朝"/>
          <w:sz w:val="22"/>
        </w:rPr>
      </w:pPr>
      <w:r>
        <w:rPr>
          <w:rFonts w:ascii="平成明朝" w:hint="eastAsia"/>
          <w:sz w:val="20"/>
        </w:rPr>
        <w:t xml:space="preserve">　</w:t>
      </w:r>
      <w:r w:rsidRPr="00060D0D">
        <w:rPr>
          <w:rFonts w:asciiTheme="minorHAnsi" w:hAnsiTheme="minorHAnsi"/>
          <w:sz w:val="20"/>
        </w:rPr>
        <w:t>TEL</w:t>
      </w:r>
      <w:r w:rsidRPr="00060D0D">
        <w:rPr>
          <w:rFonts w:asciiTheme="minorHAnsi" w:hAnsiTheme="minorHAnsi"/>
          <w:sz w:val="20"/>
        </w:rPr>
        <w:t>：</w:t>
      </w:r>
      <w:r>
        <w:rPr>
          <w:rFonts w:ascii="平成明朝" w:hint="eastAsia"/>
          <w:sz w:val="20"/>
        </w:rPr>
        <w:tab/>
      </w:r>
      <w:r w:rsidRPr="00060D0D">
        <w:rPr>
          <w:rFonts w:asciiTheme="minorHAnsi" w:hAnsiTheme="minorHAnsi"/>
          <w:sz w:val="20"/>
        </w:rPr>
        <w:t>FAX</w:t>
      </w:r>
      <w:r w:rsidRPr="00060D0D">
        <w:rPr>
          <w:rFonts w:asciiTheme="minorHAnsi" w:hAnsiTheme="minorHAnsi"/>
          <w:sz w:val="20"/>
        </w:rPr>
        <w:t>：</w:t>
      </w:r>
    </w:p>
    <w:p w:rsidR="009938F7" w:rsidRDefault="009A6608" w:rsidP="009938F7">
      <w:pPr>
        <w:pStyle w:val="af2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AE26983" wp14:editId="3AF6ABF8">
                <wp:simplePos x="0" y="0"/>
                <wp:positionH relativeFrom="column">
                  <wp:posOffset>11430</wp:posOffset>
                </wp:positionH>
                <wp:positionV relativeFrom="paragraph">
                  <wp:posOffset>34925</wp:posOffset>
                </wp:positionV>
                <wp:extent cx="6118225" cy="0"/>
                <wp:effectExtent l="11430" t="6350" r="13970" b="1270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9B592E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75pt" to="482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XG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sIbSmN64Aj0rtbCiOntWz2Wr6wyGlq5aoA48UXy4G4rIQkbwJCYozkGDff9UMfMjR69in&#10;c2O7AAkdQOc4jst9HPzsEYXLWZbNJxPgRQdbQooh0Fjnv3DdoSCUWALpCExOW+cDEVIMLiGP0hsh&#10;ZZy2VKgv8WIKyMHitBQsGKNiD/tKWnQiYV/iF6t652b1UbEI1nLC1jfZEyGvMiSXKuBBKUDnJl0X&#10;4uciXazn63k+yiez9ShP63r0eVPlo9kme5jWn+qqqrNfgVqWF61gjKvAbljOLP+74d+eyXWt7ut5&#10;b0PyFj32C8gO/0g6zjKM77oIe80uOzvMGPYxOt/eTlj41zrIr1/46jcAAAD//wMAUEsDBBQABgAI&#10;AAAAIQAZPJpZ2QAAAAUBAAAPAAAAZHJzL2Rvd25yZXYueG1sTI7BTsMwEETvSPyDtUi9VNShVSoI&#10;cSrUNjcuFBDXbbwkEfE6jd028PUsXOD4NKOZl69G16kTDaH1bOBmloAirrxtuTbw8lxe34IKEdli&#10;55kMfFKAVXF5kWNm/Zmf6LSLtZIRDhkaaGLsM61D1ZDDMPM9sWTvfnAYBYda2wHPMu46PU+SpXbY&#10;sjw02NO6oepjd3QGQvlKh/JrWk2Tt0XtaX7YPG7RmMnV+HAPKtIY/8rwoy/qUIjT3h/ZBtUJi3g0&#10;kKagJL1bpgtQ+1/WRa7/2xffAAAA//8DAFBLAQItABQABgAIAAAAIQC2gziS/gAAAOEBAAATAAAA&#10;AAAAAAAAAAAAAAAAAABbQ29udGVudF9UeXBlc10ueG1sUEsBAi0AFAAGAAgAAAAhADj9If/WAAAA&#10;lAEAAAsAAAAAAAAAAAAAAAAALwEAAF9yZWxzLy5yZWxzUEsBAi0AFAAGAAgAAAAhAIs+BcYRAgAA&#10;KQQAAA4AAAAAAAAAAAAAAAAALgIAAGRycy9lMm9Eb2MueG1sUEsBAi0AFAAGAAgAAAAhABk8mlnZ&#10;AAAABQEAAA8AAAAAAAAAAAAAAAAAawQAAGRycy9kb3ducmV2LnhtbFBLBQYAAAAABAAEAPMAAABx&#10;BQAAAAA=&#10;" o:allowincell="f"/>
            </w:pict>
          </mc:Fallback>
        </mc:AlternateContent>
      </w:r>
    </w:p>
    <w:p w:rsidR="002A21AE" w:rsidRPr="00DF384F" w:rsidRDefault="002A21AE" w:rsidP="009938F7">
      <w:pPr>
        <w:pStyle w:val="af2"/>
        <w:rPr>
          <w:sz w:val="21"/>
          <w:szCs w:val="21"/>
          <w:u w:val="single"/>
        </w:rPr>
      </w:pPr>
      <w:r w:rsidRPr="00DF384F">
        <w:rPr>
          <w:rFonts w:hint="eastAsia"/>
          <w:sz w:val="21"/>
          <w:szCs w:val="21"/>
          <w:u w:val="single"/>
        </w:rPr>
        <w:t>申請する取得単位（該当するものにチェックし単位数を記入ください。</w:t>
      </w:r>
      <w:r w:rsidR="00D458CB" w:rsidRPr="00DF384F">
        <w:rPr>
          <w:rFonts w:hint="eastAsia"/>
          <w:sz w:val="21"/>
          <w:szCs w:val="21"/>
          <w:u w:val="single"/>
        </w:rPr>
        <w:t>日本薬剤疫学会学術総会参加による</w:t>
      </w:r>
      <w:r w:rsidR="00D458CB" w:rsidRPr="00DF384F">
        <w:rPr>
          <w:rFonts w:hint="eastAsia"/>
          <w:sz w:val="21"/>
          <w:szCs w:val="21"/>
          <w:u w:val="single"/>
        </w:rPr>
        <w:t>20</w:t>
      </w:r>
      <w:r w:rsidR="00D458CB" w:rsidRPr="00DF384F">
        <w:rPr>
          <w:rFonts w:hint="eastAsia"/>
          <w:sz w:val="21"/>
          <w:szCs w:val="21"/>
          <w:u w:val="single"/>
        </w:rPr>
        <w:t>単位</w:t>
      </w:r>
      <w:r w:rsidR="00F5266F" w:rsidRPr="00DF384F">
        <w:rPr>
          <w:rFonts w:hint="eastAsia"/>
          <w:sz w:val="21"/>
          <w:szCs w:val="21"/>
          <w:u w:val="single"/>
        </w:rPr>
        <w:t>以上</w:t>
      </w:r>
      <w:r w:rsidR="00D458CB" w:rsidRPr="00DF384F">
        <w:rPr>
          <w:rFonts w:hint="eastAsia"/>
          <w:sz w:val="21"/>
          <w:szCs w:val="21"/>
          <w:u w:val="single"/>
        </w:rPr>
        <w:t>を含む</w:t>
      </w:r>
      <w:r w:rsidR="00D458CB" w:rsidRPr="00DF384F">
        <w:rPr>
          <w:rFonts w:hint="eastAsia"/>
          <w:sz w:val="21"/>
          <w:szCs w:val="21"/>
          <w:u w:val="single"/>
        </w:rPr>
        <w:t>30</w:t>
      </w:r>
      <w:r w:rsidR="00D458CB" w:rsidRPr="00DF384F">
        <w:rPr>
          <w:rFonts w:hint="eastAsia"/>
          <w:sz w:val="21"/>
          <w:szCs w:val="21"/>
          <w:u w:val="single"/>
        </w:rPr>
        <w:t>単位以上が必要です</w:t>
      </w:r>
      <w:r w:rsidR="00D458CB" w:rsidRPr="00DF384F">
        <w:rPr>
          <w:rFonts w:hint="eastAsia"/>
          <w:sz w:val="21"/>
          <w:szCs w:val="21"/>
          <w:u w:val="single"/>
        </w:rPr>
        <w:t>)</w:t>
      </w:r>
      <w:r w:rsidR="00D458CB" w:rsidRPr="00DF384F">
        <w:rPr>
          <w:rFonts w:hint="eastAsia"/>
          <w:sz w:val="21"/>
          <w:szCs w:val="21"/>
          <w:u w:val="single"/>
        </w:rPr>
        <w:t>。</w:t>
      </w:r>
    </w:p>
    <w:p w:rsidR="002A21AE" w:rsidRPr="00DF384F" w:rsidRDefault="002A21AE" w:rsidP="002A21AE">
      <w:pPr>
        <w:pStyle w:val="af2"/>
        <w:numPr>
          <w:ilvl w:val="0"/>
          <w:numId w:val="14"/>
        </w:numPr>
        <w:rPr>
          <w:sz w:val="21"/>
          <w:szCs w:val="21"/>
        </w:rPr>
      </w:pPr>
      <w:r w:rsidRPr="00DF384F">
        <w:rPr>
          <w:rFonts w:hint="eastAsia"/>
          <w:sz w:val="21"/>
          <w:szCs w:val="21"/>
        </w:rPr>
        <w:t>日本薬剤疫学会学術総会参加※</w:t>
      </w:r>
      <w:r w:rsidRPr="00DF384F">
        <w:rPr>
          <w:rFonts w:hint="eastAsia"/>
          <w:sz w:val="21"/>
          <w:szCs w:val="21"/>
        </w:rPr>
        <w:t>20</w:t>
      </w:r>
      <w:r w:rsidRPr="00DF384F">
        <w:rPr>
          <w:rFonts w:hint="eastAsia"/>
          <w:sz w:val="21"/>
          <w:szCs w:val="21"/>
        </w:rPr>
        <w:t xml:space="preserve">単位以上必須　</w:t>
      </w:r>
      <w:r w:rsidRPr="00DF384F">
        <w:rPr>
          <w:rFonts w:hint="eastAsia"/>
          <w:sz w:val="21"/>
          <w:szCs w:val="21"/>
          <w:bdr w:val="single" w:sz="4" w:space="0" w:color="auto"/>
        </w:rPr>
        <w:t xml:space="preserve">　　　単位</w:t>
      </w:r>
      <w:r w:rsidRPr="00DF384F">
        <w:rPr>
          <w:rFonts w:hint="eastAsia"/>
          <w:sz w:val="21"/>
          <w:szCs w:val="21"/>
        </w:rPr>
        <w:t>（</w:t>
      </w:r>
      <w:r w:rsidRPr="00DF384F">
        <w:rPr>
          <w:rFonts w:hint="eastAsia"/>
          <w:sz w:val="21"/>
          <w:szCs w:val="21"/>
        </w:rPr>
        <w:t>10</w:t>
      </w:r>
      <w:r w:rsidRPr="00DF384F">
        <w:rPr>
          <w:rFonts w:hint="eastAsia"/>
          <w:sz w:val="21"/>
          <w:szCs w:val="21"/>
        </w:rPr>
        <w:t>単位</w:t>
      </w:r>
      <w:r w:rsidR="00D458CB" w:rsidRPr="00DF384F">
        <w:rPr>
          <w:rFonts w:hint="eastAsia"/>
          <w:sz w:val="21"/>
          <w:szCs w:val="21"/>
        </w:rPr>
        <w:t>/</w:t>
      </w:r>
      <w:r w:rsidR="00D458CB" w:rsidRPr="00DF384F">
        <w:rPr>
          <w:rFonts w:hint="eastAsia"/>
          <w:sz w:val="21"/>
          <w:szCs w:val="21"/>
        </w:rPr>
        <w:t>回</w:t>
      </w:r>
      <w:r w:rsidRPr="00DF384F">
        <w:rPr>
          <w:rFonts w:hint="eastAsia"/>
          <w:sz w:val="21"/>
          <w:szCs w:val="21"/>
        </w:rPr>
        <w:t>×　　）</w:t>
      </w:r>
    </w:p>
    <w:p w:rsidR="002A21AE" w:rsidRPr="00DF384F" w:rsidRDefault="002A21AE" w:rsidP="002A21AE">
      <w:pPr>
        <w:pStyle w:val="af2"/>
        <w:numPr>
          <w:ilvl w:val="0"/>
          <w:numId w:val="14"/>
        </w:numPr>
        <w:rPr>
          <w:sz w:val="21"/>
          <w:szCs w:val="21"/>
        </w:rPr>
      </w:pPr>
      <w:r w:rsidRPr="00DF384F">
        <w:rPr>
          <w:rFonts w:hint="eastAsia"/>
          <w:sz w:val="21"/>
          <w:szCs w:val="21"/>
        </w:rPr>
        <w:t xml:space="preserve">国際薬剤疫学会・アジア薬剤疫学会参加　</w:t>
      </w:r>
      <w:r w:rsidRPr="00DF384F">
        <w:rPr>
          <w:rFonts w:hint="eastAsia"/>
          <w:sz w:val="21"/>
          <w:szCs w:val="21"/>
          <w:bdr w:val="single" w:sz="4" w:space="0" w:color="auto"/>
        </w:rPr>
        <w:t xml:space="preserve">　　　単位</w:t>
      </w:r>
      <w:r w:rsidRPr="00DF384F">
        <w:rPr>
          <w:rFonts w:hint="eastAsia"/>
          <w:sz w:val="21"/>
          <w:szCs w:val="21"/>
        </w:rPr>
        <w:t xml:space="preserve">　</w:t>
      </w:r>
      <w:r w:rsidRPr="00DF384F">
        <w:rPr>
          <w:rFonts w:hint="eastAsia"/>
          <w:sz w:val="21"/>
          <w:szCs w:val="21"/>
        </w:rPr>
        <w:t>10</w:t>
      </w:r>
      <w:r w:rsidRPr="00DF384F">
        <w:rPr>
          <w:rFonts w:hint="eastAsia"/>
          <w:sz w:val="21"/>
          <w:szCs w:val="21"/>
        </w:rPr>
        <w:t>単位</w:t>
      </w:r>
      <w:r w:rsidR="00D458CB" w:rsidRPr="00DF384F">
        <w:rPr>
          <w:rFonts w:hint="eastAsia"/>
          <w:sz w:val="21"/>
          <w:szCs w:val="21"/>
        </w:rPr>
        <w:t>/</w:t>
      </w:r>
      <w:r w:rsidR="00D458CB" w:rsidRPr="00DF384F">
        <w:rPr>
          <w:rFonts w:hint="eastAsia"/>
          <w:sz w:val="21"/>
          <w:szCs w:val="21"/>
        </w:rPr>
        <w:t>回</w:t>
      </w:r>
      <w:r w:rsidRPr="00DF384F">
        <w:rPr>
          <w:rFonts w:hint="eastAsia"/>
          <w:sz w:val="21"/>
          <w:szCs w:val="21"/>
        </w:rPr>
        <w:t>×　　）</w:t>
      </w:r>
    </w:p>
    <w:p w:rsidR="002A21AE" w:rsidRPr="00DF384F" w:rsidRDefault="002A21AE" w:rsidP="002A21AE">
      <w:pPr>
        <w:pStyle w:val="af2"/>
        <w:numPr>
          <w:ilvl w:val="0"/>
          <w:numId w:val="14"/>
        </w:numPr>
        <w:rPr>
          <w:sz w:val="21"/>
          <w:szCs w:val="21"/>
        </w:rPr>
      </w:pPr>
      <w:r w:rsidRPr="00DF384F">
        <w:rPr>
          <w:rFonts w:hint="eastAsia"/>
          <w:sz w:val="21"/>
          <w:szCs w:val="21"/>
        </w:rPr>
        <w:t>日本</w:t>
      </w:r>
      <w:r w:rsidR="00383436" w:rsidRPr="00DF384F">
        <w:rPr>
          <w:rFonts w:hint="eastAsia"/>
          <w:sz w:val="21"/>
          <w:szCs w:val="21"/>
        </w:rPr>
        <w:t>、</w:t>
      </w:r>
      <w:r w:rsidRPr="00DF384F">
        <w:rPr>
          <w:rFonts w:hint="eastAsia"/>
          <w:sz w:val="21"/>
          <w:szCs w:val="21"/>
        </w:rPr>
        <w:t>アジア</w:t>
      </w:r>
      <w:r w:rsidR="00383436" w:rsidRPr="00DF384F">
        <w:rPr>
          <w:rFonts w:hint="eastAsia"/>
          <w:sz w:val="21"/>
          <w:szCs w:val="21"/>
        </w:rPr>
        <w:t>、または国際</w:t>
      </w:r>
      <w:r w:rsidRPr="00DF384F">
        <w:rPr>
          <w:rFonts w:hint="eastAsia"/>
          <w:sz w:val="21"/>
          <w:szCs w:val="21"/>
        </w:rPr>
        <w:t>薬剤疫学会における発表（口演あるいはポスター）</w:t>
      </w:r>
      <w:r w:rsidRPr="00DF384F">
        <w:rPr>
          <w:rFonts w:hint="eastAsia"/>
          <w:sz w:val="21"/>
          <w:szCs w:val="21"/>
          <w:bdr w:val="single" w:sz="4" w:space="0" w:color="auto"/>
        </w:rPr>
        <w:t xml:space="preserve">　　　単位</w:t>
      </w:r>
    </w:p>
    <w:p w:rsidR="002A21AE" w:rsidRPr="00DF384F" w:rsidRDefault="002A21AE" w:rsidP="002A21AE">
      <w:pPr>
        <w:pStyle w:val="af2"/>
        <w:ind w:left="570" w:firstLine="0"/>
        <w:rPr>
          <w:sz w:val="21"/>
          <w:szCs w:val="21"/>
        </w:rPr>
      </w:pPr>
      <w:r w:rsidRPr="00DF384F">
        <w:rPr>
          <w:rFonts w:hint="eastAsia"/>
          <w:sz w:val="21"/>
          <w:szCs w:val="21"/>
        </w:rPr>
        <w:t>筆頭者　（</w:t>
      </w:r>
      <w:r w:rsidRPr="00DF384F">
        <w:rPr>
          <w:rFonts w:hint="eastAsia"/>
          <w:sz w:val="21"/>
          <w:szCs w:val="21"/>
        </w:rPr>
        <w:t>10</w:t>
      </w:r>
      <w:r w:rsidRPr="00DF384F">
        <w:rPr>
          <w:rFonts w:hint="eastAsia"/>
          <w:sz w:val="21"/>
          <w:szCs w:val="21"/>
        </w:rPr>
        <w:t>単位</w:t>
      </w:r>
      <w:r w:rsidR="00D458CB" w:rsidRPr="00DF384F">
        <w:rPr>
          <w:rFonts w:hint="eastAsia"/>
          <w:sz w:val="21"/>
          <w:szCs w:val="21"/>
        </w:rPr>
        <w:t>/</w:t>
      </w:r>
      <w:r w:rsidR="00D458CB" w:rsidRPr="00DF384F">
        <w:rPr>
          <w:rFonts w:hint="eastAsia"/>
          <w:sz w:val="21"/>
          <w:szCs w:val="21"/>
        </w:rPr>
        <w:t>発表</w:t>
      </w:r>
      <w:r w:rsidRPr="00DF384F">
        <w:rPr>
          <w:rFonts w:hint="eastAsia"/>
          <w:sz w:val="21"/>
          <w:szCs w:val="21"/>
        </w:rPr>
        <w:t>×　　　）</w:t>
      </w:r>
    </w:p>
    <w:p w:rsidR="009F2A6A" w:rsidRPr="00DF384F" w:rsidRDefault="002A21AE" w:rsidP="009F2A6A">
      <w:pPr>
        <w:pStyle w:val="af2"/>
        <w:ind w:left="570" w:firstLine="0"/>
        <w:rPr>
          <w:sz w:val="21"/>
          <w:szCs w:val="21"/>
        </w:rPr>
      </w:pPr>
      <w:r w:rsidRPr="00DF384F">
        <w:rPr>
          <w:rFonts w:hint="eastAsia"/>
          <w:sz w:val="21"/>
          <w:szCs w:val="21"/>
        </w:rPr>
        <w:t>その他　（</w:t>
      </w:r>
      <w:r w:rsidRPr="00DF384F">
        <w:rPr>
          <w:rFonts w:hint="eastAsia"/>
          <w:sz w:val="21"/>
          <w:szCs w:val="21"/>
        </w:rPr>
        <w:t>5</w:t>
      </w:r>
      <w:r w:rsidRPr="00DF384F">
        <w:rPr>
          <w:rFonts w:hint="eastAsia"/>
          <w:sz w:val="21"/>
          <w:szCs w:val="21"/>
        </w:rPr>
        <w:t>単位</w:t>
      </w:r>
      <w:r w:rsidR="00D458CB" w:rsidRPr="00DF384F">
        <w:rPr>
          <w:rFonts w:hint="eastAsia"/>
          <w:sz w:val="21"/>
          <w:szCs w:val="21"/>
        </w:rPr>
        <w:t>/</w:t>
      </w:r>
      <w:r w:rsidR="00D458CB" w:rsidRPr="00DF384F">
        <w:rPr>
          <w:rFonts w:hint="eastAsia"/>
          <w:sz w:val="21"/>
          <w:szCs w:val="21"/>
        </w:rPr>
        <w:t>発表</w:t>
      </w:r>
      <w:r w:rsidRPr="00DF384F">
        <w:rPr>
          <w:rFonts w:hint="eastAsia"/>
          <w:sz w:val="21"/>
          <w:szCs w:val="21"/>
        </w:rPr>
        <w:t>×　　　）</w:t>
      </w:r>
    </w:p>
    <w:p w:rsidR="009F2A6A" w:rsidRPr="00DF384F" w:rsidRDefault="009F2A6A" w:rsidP="009F2A6A">
      <w:pPr>
        <w:pStyle w:val="af2"/>
        <w:ind w:leftChars="135" w:left="705" w:hangingChars="201" w:hanging="422"/>
        <w:rPr>
          <w:sz w:val="21"/>
          <w:szCs w:val="21"/>
        </w:rPr>
      </w:pPr>
      <w:r w:rsidRPr="00DF384F">
        <w:rPr>
          <w:rFonts w:hint="eastAsia"/>
          <w:sz w:val="21"/>
          <w:szCs w:val="21"/>
        </w:rPr>
        <w:t>□</w:t>
      </w:r>
      <w:r w:rsidR="002A21AE" w:rsidRPr="00DF384F">
        <w:rPr>
          <w:rFonts w:hint="eastAsia"/>
          <w:sz w:val="21"/>
          <w:szCs w:val="21"/>
        </w:rPr>
        <w:t xml:space="preserve">薬剤疫学あるいはファーマコビジランスに関する論文　</w:t>
      </w:r>
      <w:r w:rsidR="002A21AE" w:rsidRPr="00DF384F">
        <w:rPr>
          <w:rFonts w:hint="eastAsia"/>
          <w:sz w:val="21"/>
          <w:szCs w:val="21"/>
          <w:bdr w:val="single" w:sz="4" w:space="0" w:color="auto"/>
        </w:rPr>
        <w:t xml:space="preserve">　　　単位</w:t>
      </w:r>
      <w:r w:rsidRPr="00DF384F">
        <w:rPr>
          <w:sz w:val="21"/>
          <w:szCs w:val="21"/>
          <w:bdr w:val="single" w:sz="4" w:space="0" w:color="auto"/>
        </w:rPr>
        <w:br/>
      </w:r>
      <w:r w:rsidRPr="00DF384F">
        <w:rPr>
          <w:rFonts w:hint="eastAsia"/>
          <w:sz w:val="21"/>
          <w:szCs w:val="21"/>
        </w:rPr>
        <w:t>筆頭者　（</w:t>
      </w:r>
      <w:r w:rsidRPr="00DF384F">
        <w:rPr>
          <w:rFonts w:hint="eastAsia"/>
          <w:sz w:val="21"/>
          <w:szCs w:val="21"/>
        </w:rPr>
        <w:t>10</w:t>
      </w:r>
      <w:r w:rsidRPr="00DF384F">
        <w:rPr>
          <w:rFonts w:hint="eastAsia"/>
          <w:sz w:val="21"/>
          <w:szCs w:val="21"/>
        </w:rPr>
        <w:t>単位</w:t>
      </w:r>
      <w:r w:rsidRPr="00DF384F">
        <w:rPr>
          <w:rFonts w:hint="eastAsia"/>
          <w:sz w:val="21"/>
          <w:szCs w:val="21"/>
        </w:rPr>
        <w:t>/</w:t>
      </w:r>
      <w:r w:rsidRPr="00DF384F">
        <w:rPr>
          <w:rFonts w:hint="eastAsia"/>
          <w:sz w:val="21"/>
          <w:szCs w:val="21"/>
        </w:rPr>
        <w:t>論文×　　　）</w:t>
      </w:r>
    </w:p>
    <w:p w:rsidR="009F2A6A" w:rsidRPr="00DF384F" w:rsidRDefault="009F2A6A" w:rsidP="009F2A6A">
      <w:pPr>
        <w:pStyle w:val="af2"/>
        <w:ind w:left="570" w:firstLineChars="50" w:firstLine="105"/>
        <w:rPr>
          <w:sz w:val="21"/>
          <w:szCs w:val="21"/>
        </w:rPr>
      </w:pPr>
      <w:r w:rsidRPr="00DF384F">
        <w:rPr>
          <w:rFonts w:hint="eastAsia"/>
          <w:sz w:val="21"/>
          <w:szCs w:val="21"/>
        </w:rPr>
        <w:t>その他　（</w:t>
      </w:r>
      <w:r w:rsidRPr="00DF384F">
        <w:rPr>
          <w:rFonts w:hint="eastAsia"/>
          <w:sz w:val="21"/>
          <w:szCs w:val="21"/>
        </w:rPr>
        <w:t>5</w:t>
      </w:r>
      <w:r w:rsidRPr="00DF384F">
        <w:rPr>
          <w:rFonts w:hint="eastAsia"/>
          <w:sz w:val="21"/>
          <w:szCs w:val="21"/>
        </w:rPr>
        <w:t>単位</w:t>
      </w:r>
      <w:r w:rsidRPr="00DF384F">
        <w:rPr>
          <w:rFonts w:hint="eastAsia"/>
          <w:sz w:val="21"/>
          <w:szCs w:val="21"/>
        </w:rPr>
        <w:t>/</w:t>
      </w:r>
      <w:r w:rsidRPr="00DF384F">
        <w:rPr>
          <w:rFonts w:hint="eastAsia"/>
          <w:sz w:val="21"/>
          <w:szCs w:val="21"/>
        </w:rPr>
        <w:t>論文×　　　）</w:t>
      </w:r>
    </w:p>
    <w:p w:rsidR="002A21AE" w:rsidRPr="00DF384F" w:rsidRDefault="002A21AE" w:rsidP="009F2A6A">
      <w:pPr>
        <w:pStyle w:val="af2"/>
        <w:ind w:left="570" w:firstLine="0"/>
        <w:rPr>
          <w:sz w:val="21"/>
          <w:szCs w:val="21"/>
          <w:u w:val="single"/>
        </w:rPr>
      </w:pPr>
    </w:p>
    <w:p w:rsidR="009938F7" w:rsidRPr="00DF384F" w:rsidRDefault="00383436" w:rsidP="009938F7">
      <w:pPr>
        <w:pStyle w:val="af2"/>
        <w:rPr>
          <w:sz w:val="21"/>
          <w:szCs w:val="21"/>
          <w:u w:val="single"/>
        </w:rPr>
      </w:pPr>
      <w:r w:rsidRPr="00DF384F">
        <w:rPr>
          <w:rFonts w:hint="eastAsia"/>
          <w:sz w:val="21"/>
          <w:szCs w:val="21"/>
          <w:u w:val="single"/>
        </w:rPr>
        <w:t>取得単位</w:t>
      </w:r>
      <w:r w:rsidR="00543F12" w:rsidRPr="00DF384F">
        <w:rPr>
          <w:rFonts w:hint="eastAsia"/>
          <w:sz w:val="21"/>
          <w:szCs w:val="21"/>
          <w:u w:val="single"/>
        </w:rPr>
        <w:t>の根拠となる</w:t>
      </w:r>
      <w:r w:rsidR="00060D0D" w:rsidRPr="00DF384F">
        <w:rPr>
          <w:rFonts w:hint="eastAsia"/>
          <w:sz w:val="21"/>
          <w:szCs w:val="21"/>
          <w:u w:val="single"/>
        </w:rPr>
        <w:t xml:space="preserve">添付書類（該当するものにチェックしてください）　　　　　　　　　　　　　　　　　　　　　　　</w:t>
      </w:r>
      <w:r w:rsidR="009938F7" w:rsidRPr="00DF384F">
        <w:rPr>
          <w:rFonts w:hint="eastAsia"/>
          <w:sz w:val="21"/>
          <w:szCs w:val="21"/>
          <w:u w:val="single"/>
        </w:rPr>
        <w:t xml:space="preserve">　</w:t>
      </w:r>
    </w:p>
    <w:p w:rsidR="00060D0D" w:rsidRDefault="00060D0D" w:rsidP="00060D0D">
      <w:pPr>
        <w:pStyle w:val="af2"/>
        <w:numPr>
          <w:ilvl w:val="0"/>
          <w:numId w:val="13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日本</w:t>
      </w:r>
      <w:r w:rsidR="0038343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アジア</w:t>
      </w:r>
      <w:r w:rsidR="00383436">
        <w:rPr>
          <w:rFonts w:hint="eastAsia"/>
          <w:sz w:val="21"/>
          <w:szCs w:val="21"/>
        </w:rPr>
        <w:t>、または</w:t>
      </w:r>
      <w:r>
        <w:rPr>
          <w:rFonts w:hint="eastAsia"/>
          <w:sz w:val="21"/>
          <w:szCs w:val="21"/>
        </w:rPr>
        <w:t>国際薬剤疫学会参加を証明する書類の写し</w:t>
      </w:r>
    </w:p>
    <w:p w:rsidR="00060D0D" w:rsidRDefault="00060D0D" w:rsidP="00060D0D">
      <w:pPr>
        <w:pStyle w:val="af2"/>
        <w:numPr>
          <w:ilvl w:val="0"/>
          <w:numId w:val="13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日本</w:t>
      </w:r>
      <w:r w:rsidR="0038343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アジア</w:t>
      </w:r>
      <w:r w:rsidR="00383436">
        <w:rPr>
          <w:rFonts w:hint="eastAsia"/>
          <w:sz w:val="21"/>
          <w:szCs w:val="21"/>
        </w:rPr>
        <w:t>、または</w:t>
      </w:r>
      <w:r>
        <w:rPr>
          <w:rFonts w:hint="eastAsia"/>
          <w:sz w:val="21"/>
          <w:szCs w:val="21"/>
        </w:rPr>
        <w:t>国際薬剤疫学会における発表抄録</w:t>
      </w:r>
    </w:p>
    <w:p w:rsidR="00060D0D" w:rsidRPr="00060D0D" w:rsidRDefault="00060D0D" w:rsidP="00060D0D">
      <w:pPr>
        <w:pStyle w:val="af2"/>
        <w:numPr>
          <w:ilvl w:val="0"/>
          <w:numId w:val="13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薬剤疫学あるいはファーマコビジランスに関する</w:t>
      </w:r>
      <w:r w:rsidR="002F5C67">
        <w:rPr>
          <w:rFonts w:hint="eastAsia"/>
          <w:sz w:val="21"/>
          <w:szCs w:val="21"/>
        </w:rPr>
        <w:t>論文</w:t>
      </w:r>
    </w:p>
    <w:p w:rsidR="00060D0D" w:rsidRDefault="00060D0D" w:rsidP="009938F7">
      <w:pPr>
        <w:pStyle w:val="af2"/>
        <w:rPr>
          <w:rFonts w:ascii="ＭＳ 明朝" w:eastAsia="ＭＳ 明朝"/>
          <w:sz w:val="21"/>
          <w:szCs w:val="21"/>
        </w:rPr>
      </w:pPr>
    </w:p>
    <w:p w:rsidR="009938F7" w:rsidRDefault="009938F7" w:rsidP="009938F7">
      <w:pPr>
        <w:pStyle w:val="af0"/>
        <w:spacing w:line="400" w:lineRule="exact"/>
        <w:rPr>
          <w:rFonts w:ascii="平成明朝" w:eastAsia="平成明朝"/>
          <w:color w:val="auto"/>
        </w:rPr>
      </w:pPr>
      <w:r>
        <w:rPr>
          <w:rFonts w:ascii="平成明朝" w:eastAsia="平成明朝" w:hint="eastAsia"/>
          <w:color w:val="auto"/>
        </w:rPr>
        <w:t>以下は事務局で使用しますので、記入しないでください。</w:t>
      </w:r>
    </w:p>
    <w:p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 xml:space="preserve">　日本薬剤疫学会入会年月日：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 xml:space="preserve">年　　　月　　　日　　　　　　　　　</w:t>
      </w:r>
    </w:p>
    <w:p w:rsidR="009938F7" w:rsidRDefault="009938F7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  <w:r>
        <w:rPr>
          <w:rFonts w:ascii="平成明朝" w:hint="eastAsia"/>
          <w:sz w:val="22"/>
        </w:rPr>
        <w:t xml:space="preserve">　　認定番号：　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>認定期間：</w:t>
      </w:r>
      <w:r w:rsidRPr="0091098A">
        <w:rPr>
          <w:rFonts w:asciiTheme="minorHAnsi" w:hAnsiTheme="minorHAnsi"/>
          <w:sz w:val="22"/>
        </w:rPr>
        <w:t>201</w:t>
      </w:r>
      <w:r w:rsidR="00537A85">
        <w:rPr>
          <w:rFonts w:asciiTheme="minorHAnsi" w:hAnsiTheme="minorHAnsi" w:hint="eastAsia"/>
          <w:sz w:val="22"/>
        </w:rPr>
        <w:t>6</w:t>
      </w:r>
      <w:r w:rsidRPr="0091098A">
        <w:rPr>
          <w:rFonts w:asciiTheme="minorHAnsi" w:hAnsiTheme="minorHAnsi"/>
          <w:sz w:val="22"/>
        </w:rPr>
        <w:t>年</w:t>
      </w:r>
      <w:r w:rsidRPr="0091098A">
        <w:rPr>
          <w:rFonts w:asciiTheme="minorHAnsi" w:hAnsiTheme="minorHAnsi"/>
          <w:sz w:val="22"/>
        </w:rPr>
        <w:t>10</w:t>
      </w:r>
      <w:r w:rsidRPr="0091098A">
        <w:rPr>
          <w:rFonts w:asciiTheme="minorHAnsi" w:hAnsiTheme="minorHAnsi"/>
          <w:sz w:val="22"/>
        </w:rPr>
        <w:t>月</w:t>
      </w:r>
      <w:r w:rsidRPr="0091098A">
        <w:rPr>
          <w:rFonts w:asciiTheme="minorHAnsi" w:hAnsiTheme="minorHAnsi"/>
          <w:sz w:val="22"/>
        </w:rPr>
        <w:t>1</w:t>
      </w:r>
      <w:r w:rsidRPr="0091098A">
        <w:rPr>
          <w:rFonts w:asciiTheme="minorHAnsi" w:hAnsiTheme="minorHAnsi"/>
          <w:sz w:val="22"/>
        </w:rPr>
        <w:t>日～</w:t>
      </w:r>
      <w:r w:rsidRPr="0091098A">
        <w:rPr>
          <w:rFonts w:asciiTheme="minorHAnsi" w:hAnsiTheme="minorHAnsi"/>
          <w:sz w:val="22"/>
        </w:rPr>
        <w:t>20</w:t>
      </w:r>
      <w:r w:rsidR="0091098A" w:rsidRPr="0091098A">
        <w:rPr>
          <w:rFonts w:asciiTheme="minorHAnsi" w:hAnsiTheme="minorHAnsi"/>
          <w:sz w:val="22"/>
        </w:rPr>
        <w:t>2</w:t>
      </w:r>
      <w:r w:rsidR="00537A85">
        <w:rPr>
          <w:rFonts w:asciiTheme="minorHAnsi" w:hAnsiTheme="minorHAnsi" w:hint="eastAsia"/>
          <w:sz w:val="22"/>
        </w:rPr>
        <w:t>1</w:t>
      </w:r>
      <w:bookmarkStart w:id="0" w:name="_GoBack"/>
      <w:bookmarkEnd w:id="0"/>
      <w:r w:rsidRPr="0091098A">
        <w:rPr>
          <w:rFonts w:asciiTheme="minorHAnsi" w:hAnsiTheme="minorHAnsi"/>
          <w:sz w:val="22"/>
        </w:rPr>
        <w:t>年</w:t>
      </w:r>
      <w:r w:rsidRPr="0091098A">
        <w:rPr>
          <w:rFonts w:asciiTheme="minorHAnsi" w:hAnsiTheme="minorHAnsi"/>
          <w:sz w:val="22"/>
        </w:rPr>
        <w:t>9</w:t>
      </w:r>
      <w:r w:rsidRPr="0091098A">
        <w:rPr>
          <w:rFonts w:asciiTheme="minorHAnsi" w:hAnsiTheme="minorHAnsi"/>
          <w:sz w:val="22"/>
        </w:rPr>
        <w:t>月</w:t>
      </w:r>
      <w:r w:rsidRPr="0091098A">
        <w:rPr>
          <w:rFonts w:asciiTheme="minorHAnsi" w:hAnsiTheme="minorHAnsi"/>
          <w:sz w:val="22"/>
        </w:rPr>
        <w:t>30</w:t>
      </w:r>
      <w:r w:rsidRPr="0091098A">
        <w:rPr>
          <w:rFonts w:asciiTheme="minorHAnsi" w:hAnsiTheme="minorHAnsi"/>
          <w:sz w:val="22"/>
        </w:rPr>
        <w:t>日</w:t>
      </w:r>
    </w:p>
    <w:sectPr w:rsidR="009938F7" w:rsidSect="00732C91">
      <w:pgSz w:w="11906" w:h="16838" w:code="9"/>
      <w:pgMar w:top="851" w:right="851" w:bottom="39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21" w:rsidRDefault="00F96621"/>
  </w:endnote>
  <w:endnote w:type="continuationSeparator" w:id="0">
    <w:p w:rsidR="00F96621" w:rsidRDefault="00F96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21" w:rsidRDefault="00F96621"/>
  </w:footnote>
  <w:footnote w:type="continuationSeparator" w:id="0">
    <w:p w:rsidR="00F96621" w:rsidRDefault="00F966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3F"/>
    <w:multiLevelType w:val="hybridMultilevel"/>
    <w:tmpl w:val="FDA43534"/>
    <w:lvl w:ilvl="0" w:tplc="48F4397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43936"/>
    <w:multiLevelType w:val="multilevel"/>
    <w:tmpl w:val="F80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F4A"/>
    <w:multiLevelType w:val="hybridMultilevel"/>
    <w:tmpl w:val="59EE79A8"/>
    <w:lvl w:ilvl="0" w:tplc="A8E840E8"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>
    <w:nsid w:val="1A2D6F08"/>
    <w:multiLevelType w:val="hybridMultilevel"/>
    <w:tmpl w:val="BE3ECC46"/>
    <w:lvl w:ilvl="0" w:tplc="6862D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2119D5"/>
    <w:multiLevelType w:val="hybridMultilevel"/>
    <w:tmpl w:val="9CF8762E"/>
    <w:lvl w:ilvl="0" w:tplc="B2A4BA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633F1F"/>
    <w:multiLevelType w:val="hybridMultilevel"/>
    <w:tmpl w:val="5FB65464"/>
    <w:lvl w:ilvl="0" w:tplc="6BE47162">
      <w:numFmt w:val="bullet"/>
      <w:lvlText w:val="□"/>
      <w:lvlJc w:val="left"/>
      <w:pPr>
        <w:ind w:left="57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3D9467B"/>
    <w:multiLevelType w:val="multilevel"/>
    <w:tmpl w:val="245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E1C68"/>
    <w:multiLevelType w:val="multilevel"/>
    <w:tmpl w:val="F5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04A6E"/>
    <w:multiLevelType w:val="multilevel"/>
    <w:tmpl w:val="307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71E5F"/>
    <w:multiLevelType w:val="multilevel"/>
    <w:tmpl w:val="98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B128D"/>
    <w:multiLevelType w:val="hybridMultilevel"/>
    <w:tmpl w:val="16A0550C"/>
    <w:lvl w:ilvl="0" w:tplc="D612F13C">
      <w:numFmt w:val="bullet"/>
      <w:lvlText w:val="□"/>
      <w:lvlJc w:val="left"/>
      <w:pPr>
        <w:ind w:left="57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67BB4298"/>
    <w:multiLevelType w:val="multilevel"/>
    <w:tmpl w:val="0CD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C099D"/>
    <w:multiLevelType w:val="multilevel"/>
    <w:tmpl w:val="107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A044F"/>
    <w:multiLevelType w:val="hybridMultilevel"/>
    <w:tmpl w:val="39F01350"/>
    <w:lvl w:ilvl="0" w:tplc="22849D7E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47EA4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0"/>
    <w:rsid w:val="00000E0A"/>
    <w:rsid w:val="00050814"/>
    <w:rsid w:val="00060D0D"/>
    <w:rsid w:val="000736DC"/>
    <w:rsid w:val="00102F17"/>
    <w:rsid w:val="0011707C"/>
    <w:rsid w:val="00133B14"/>
    <w:rsid w:val="001D264E"/>
    <w:rsid w:val="002A21AE"/>
    <w:rsid w:val="002F5C67"/>
    <w:rsid w:val="0030657E"/>
    <w:rsid w:val="003176C6"/>
    <w:rsid w:val="003548A9"/>
    <w:rsid w:val="00383436"/>
    <w:rsid w:val="003C24ED"/>
    <w:rsid w:val="00444F5F"/>
    <w:rsid w:val="00484B90"/>
    <w:rsid w:val="004A5D88"/>
    <w:rsid w:val="004F5B02"/>
    <w:rsid w:val="00507862"/>
    <w:rsid w:val="005162AA"/>
    <w:rsid w:val="0053253D"/>
    <w:rsid w:val="00537A85"/>
    <w:rsid w:val="00543F12"/>
    <w:rsid w:val="005678C6"/>
    <w:rsid w:val="0059043F"/>
    <w:rsid w:val="005E2120"/>
    <w:rsid w:val="006C78C9"/>
    <w:rsid w:val="006E404C"/>
    <w:rsid w:val="006F5895"/>
    <w:rsid w:val="00723AC2"/>
    <w:rsid w:val="00732C91"/>
    <w:rsid w:val="00775FDD"/>
    <w:rsid w:val="007A3785"/>
    <w:rsid w:val="007C71F2"/>
    <w:rsid w:val="007D3BFA"/>
    <w:rsid w:val="007E3567"/>
    <w:rsid w:val="00801835"/>
    <w:rsid w:val="00805CDE"/>
    <w:rsid w:val="00821AA7"/>
    <w:rsid w:val="0082637F"/>
    <w:rsid w:val="0084326D"/>
    <w:rsid w:val="00863EAF"/>
    <w:rsid w:val="0091098A"/>
    <w:rsid w:val="009938F7"/>
    <w:rsid w:val="009A6608"/>
    <w:rsid w:val="009F2A6A"/>
    <w:rsid w:val="00A616A8"/>
    <w:rsid w:val="00A7085C"/>
    <w:rsid w:val="00AA73A4"/>
    <w:rsid w:val="00B11306"/>
    <w:rsid w:val="00B51991"/>
    <w:rsid w:val="00B7393F"/>
    <w:rsid w:val="00BD4F9C"/>
    <w:rsid w:val="00BD73E4"/>
    <w:rsid w:val="00BE5890"/>
    <w:rsid w:val="00BF7FCF"/>
    <w:rsid w:val="00C42923"/>
    <w:rsid w:val="00C52EE8"/>
    <w:rsid w:val="00C95B1B"/>
    <w:rsid w:val="00CF5BBF"/>
    <w:rsid w:val="00D458CB"/>
    <w:rsid w:val="00D766DF"/>
    <w:rsid w:val="00D8295C"/>
    <w:rsid w:val="00DF384F"/>
    <w:rsid w:val="00E04B8C"/>
    <w:rsid w:val="00E479E9"/>
    <w:rsid w:val="00E80A8A"/>
    <w:rsid w:val="00E94CE9"/>
    <w:rsid w:val="00EB69CD"/>
    <w:rsid w:val="00EE0136"/>
    <w:rsid w:val="00F07D32"/>
    <w:rsid w:val="00F44820"/>
    <w:rsid w:val="00F5266F"/>
    <w:rsid w:val="00F96621"/>
    <w:rsid w:val="00FA4BD0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</dc:creator>
  <cp:lastModifiedBy>jspe01</cp:lastModifiedBy>
  <cp:revision>3</cp:revision>
  <cp:lastPrinted>2012-10-30T02:11:00Z</cp:lastPrinted>
  <dcterms:created xsi:type="dcterms:W3CDTF">2021-02-16T05:45:00Z</dcterms:created>
  <dcterms:modified xsi:type="dcterms:W3CDTF">2021-02-16T05:45:00Z</dcterms:modified>
</cp:coreProperties>
</file>